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ACA9C" w14:textId="77777777" w:rsidR="00076292" w:rsidRPr="00916F16" w:rsidRDefault="00076292" w:rsidP="00076292">
      <w:pPr>
        <w:pStyle w:val="a3"/>
        <w:spacing w:line="276" w:lineRule="auto"/>
        <w:ind w:left="11624" w:right="-425"/>
        <w:jc w:val="left"/>
        <w:rPr>
          <w:b/>
          <w:sz w:val="24"/>
          <w:szCs w:val="24"/>
        </w:rPr>
      </w:pPr>
      <w:r w:rsidRPr="00916F16">
        <w:rPr>
          <w:b/>
          <w:sz w:val="24"/>
          <w:szCs w:val="24"/>
        </w:rPr>
        <w:t>ЗАТВЕРДЖУЮ</w:t>
      </w:r>
    </w:p>
    <w:p w14:paraId="623BAECB" w14:textId="77777777" w:rsidR="00076292" w:rsidRPr="00916F16" w:rsidRDefault="00076292" w:rsidP="00076292">
      <w:pPr>
        <w:pStyle w:val="a3"/>
        <w:spacing w:line="276" w:lineRule="auto"/>
        <w:ind w:left="11624"/>
        <w:jc w:val="left"/>
        <w:rPr>
          <w:sz w:val="24"/>
          <w:szCs w:val="24"/>
        </w:rPr>
      </w:pPr>
      <w:r w:rsidRPr="00916F16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</w:t>
      </w:r>
      <w:r w:rsidRPr="00916F16">
        <w:rPr>
          <w:sz w:val="24"/>
          <w:szCs w:val="24"/>
          <w:u w:val="single"/>
        </w:rPr>
        <w:t>ННІ ЕІТ</w:t>
      </w:r>
    </w:p>
    <w:p w14:paraId="26AD7FB5" w14:textId="77777777" w:rsidR="00076292" w:rsidRPr="00916F16" w:rsidRDefault="00076292" w:rsidP="00076292">
      <w:pPr>
        <w:pStyle w:val="a3"/>
        <w:spacing w:line="276" w:lineRule="auto"/>
        <w:ind w:left="11624"/>
        <w:jc w:val="left"/>
        <w:rPr>
          <w:sz w:val="24"/>
          <w:szCs w:val="24"/>
        </w:rPr>
      </w:pPr>
      <w:r w:rsidRPr="00916F16">
        <w:rPr>
          <w:sz w:val="24"/>
          <w:szCs w:val="24"/>
        </w:rPr>
        <w:t>Базилевич В.М.</w:t>
      </w:r>
    </w:p>
    <w:p w14:paraId="6909140D" w14:textId="357A504E" w:rsidR="00076292" w:rsidRPr="00916F16" w:rsidRDefault="00076292" w:rsidP="00076292">
      <w:pPr>
        <w:pStyle w:val="a3"/>
        <w:spacing w:before="240" w:line="360" w:lineRule="auto"/>
        <w:ind w:left="11624"/>
        <w:jc w:val="left"/>
        <w:rPr>
          <w:sz w:val="24"/>
          <w:szCs w:val="24"/>
        </w:rPr>
      </w:pPr>
      <w:r w:rsidRPr="00916F16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571D3C" wp14:editId="240956AC">
                <wp:simplePos x="0" y="0"/>
                <wp:positionH relativeFrom="page">
                  <wp:posOffset>8184018</wp:posOffset>
                </wp:positionH>
                <wp:positionV relativeFrom="paragraph">
                  <wp:posOffset>231775</wp:posOffset>
                </wp:positionV>
                <wp:extent cx="1371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464C8" id="Graphic 2" o:spid="_x0000_s1026" style="position:absolute;margin-left:644.4pt;margin-top:18.25pt;width:10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916F16">
        <w:rPr>
          <w:sz w:val="24"/>
          <w:szCs w:val="24"/>
        </w:rPr>
        <w:t xml:space="preserve"> «</w:t>
      </w:r>
      <w:r w:rsidRPr="00916F16">
        <w:rPr>
          <w:spacing w:val="58"/>
          <w:sz w:val="24"/>
          <w:szCs w:val="24"/>
          <w:u w:val="single"/>
        </w:rPr>
        <w:t xml:space="preserve"> </w:t>
      </w:r>
      <w:r>
        <w:rPr>
          <w:spacing w:val="58"/>
          <w:sz w:val="24"/>
          <w:szCs w:val="24"/>
          <w:u w:val="single"/>
        </w:rPr>
        <w:tab/>
      </w:r>
      <w:r w:rsidRPr="00916F16">
        <w:rPr>
          <w:spacing w:val="58"/>
          <w:sz w:val="24"/>
          <w:szCs w:val="24"/>
          <w:u w:val="single"/>
        </w:rPr>
        <w:t xml:space="preserve"> </w:t>
      </w:r>
      <w:r w:rsidRPr="00916F16">
        <w:rPr>
          <w:spacing w:val="-10"/>
          <w:sz w:val="24"/>
          <w:szCs w:val="24"/>
        </w:rPr>
        <w:t>»</w:t>
      </w:r>
      <w:r w:rsidRPr="00916F16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916F16">
        <w:rPr>
          <w:spacing w:val="-5"/>
          <w:sz w:val="24"/>
          <w:szCs w:val="24"/>
        </w:rPr>
        <w:t>202</w:t>
      </w:r>
      <w:r w:rsidR="006D4531">
        <w:rPr>
          <w:spacing w:val="-5"/>
          <w:sz w:val="24"/>
          <w:szCs w:val="24"/>
        </w:rPr>
        <w:t>6</w:t>
      </w:r>
      <w:r w:rsidRPr="00916F16">
        <w:rPr>
          <w:sz w:val="24"/>
          <w:szCs w:val="24"/>
        </w:rPr>
        <w:t xml:space="preserve"> р.</w:t>
      </w:r>
    </w:p>
    <w:p w14:paraId="1C5313A3" w14:textId="77777777" w:rsidR="00076292" w:rsidRDefault="00076292" w:rsidP="00076292">
      <w:pPr>
        <w:jc w:val="center"/>
        <w:rPr>
          <w:b/>
          <w:i/>
          <w:sz w:val="28"/>
          <w:szCs w:val="28"/>
        </w:rPr>
      </w:pPr>
      <w:r w:rsidRPr="00037481">
        <w:rPr>
          <w:b/>
          <w:i/>
          <w:sz w:val="28"/>
          <w:szCs w:val="28"/>
        </w:rPr>
        <w:t xml:space="preserve">Розклад ліквідації </w:t>
      </w:r>
    </w:p>
    <w:p w14:paraId="3A2510AF" w14:textId="77777777" w:rsidR="00076292" w:rsidRPr="00037481" w:rsidRDefault="00076292" w:rsidP="00076292">
      <w:pPr>
        <w:jc w:val="center"/>
        <w:rPr>
          <w:b/>
          <w:i/>
          <w:sz w:val="28"/>
          <w:szCs w:val="28"/>
        </w:rPr>
      </w:pPr>
      <w:r w:rsidRPr="00037481">
        <w:rPr>
          <w:b/>
          <w:i/>
          <w:sz w:val="28"/>
          <w:szCs w:val="28"/>
        </w:rPr>
        <w:t xml:space="preserve">академічної заборгованості здобувачами вищої освіти </w:t>
      </w:r>
    </w:p>
    <w:p w14:paraId="3AFDD374" w14:textId="77777777" w:rsidR="00076292" w:rsidRPr="00037481" w:rsidRDefault="00076292" w:rsidP="00076292">
      <w:pPr>
        <w:jc w:val="center"/>
        <w:rPr>
          <w:b/>
          <w:i/>
          <w:sz w:val="28"/>
          <w:szCs w:val="28"/>
        </w:rPr>
      </w:pPr>
      <w:r w:rsidRPr="00037481">
        <w:rPr>
          <w:b/>
          <w:i/>
          <w:sz w:val="28"/>
          <w:szCs w:val="28"/>
        </w:rPr>
        <w:t>навчально-наукового інституту електронних та інформаційних технологій</w:t>
      </w:r>
    </w:p>
    <w:p w14:paraId="36A5E6BA" w14:textId="30679FB9" w:rsidR="00076292" w:rsidRPr="00037481" w:rsidRDefault="00076292" w:rsidP="00076292">
      <w:pPr>
        <w:jc w:val="center"/>
        <w:rPr>
          <w:b/>
          <w:i/>
          <w:sz w:val="28"/>
          <w:szCs w:val="28"/>
        </w:rPr>
      </w:pPr>
      <w:r w:rsidRPr="00037481">
        <w:rPr>
          <w:b/>
          <w:i/>
          <w:sz w:val="28"/>
          <w:szCs w:val="28"/>
        </w:rPr>
        <w:t xml:space="preserve">на </w:t>
      </w:r>
      <w:r w:rsidR="006D4531">
        <w:rPr>
          <w:b/>
          <w:i/>
          <w:sz w:val="28"/>
          <w:szCs w:val="28"/>
        </w:rPr>
        <w:t>І</w:t>
      </w:r>
      <w:r w:rsidRPr="00037481">
        <w:rPr>
          <w:b/>
          <w:i/>
          <w:sz w:val="28"/>
          <w:szCs w:val="28"/>
        </w:rPr>
        <w:t>І семестр 2025-2026 навчального року</w:t>
      </w:r>
    </w:p>
    <w:p w14:paraId="15914264" w14:textId="77777777" w:rsidR="00076292" w:rsidRDefault="00076292" w:rsidP="00076292">
      <w:pPr>
        <w:ind w:left="1" w:right="2"/>
        <w:jc w:val="center"/>
        <w:rPr>
          <w:spacing w:val="-3"/>
          <w:sz w:val="28"/>
          <w:szCs w:val="28"/>
        </w:rPr>
      </w:pPr>
    </w:p>
    <w:p w14:paraId="00ACC17C" w14:textId="77777777" w:rsidR="00076292" w:rsidRDefault="00076292" w:rsidP="00076292">
      <w:pPr>
        <w:ind w:left="1" w:right="2"/>
        <w:jc w:val="center"/>
        <w:rPr>
          <w:sz w:val="28"/>
          <w:szCs w:val="28"/>
        </w:rPr>
      </w:pPr>
      <w:r>
        <w:rPr>
          <w:spacing w:val="-3"/>
          <w:sz w:val="28"/>
          <w:szCs w:val="28"/>
        </w:rPr>
        <w:t>Кафедра</w:t>
      </w:r>
      <w:r w:rsidRPr="00037481">
        <w:rPr>
          <w:spacing w:val="-3"/>
          <w:sz w:val="28"/>
          <w:szCs w:val="28"/>
        </w:rPr>
        <w:t xml:space="preserve"> </w:t>
      </w:r>
      <w:r w:rsidRPr="00037481">
        <w:rPr>
          <w:sz w:val="28"/>
          <w:szCs w:val="28"/>
        </w:rPr>
        <w:t>електричної інженерії та інформаційно-вимірювальних технологій</w:t>
      </w:r>
    </w:p>
    <w:tbl>
      <w:tblPr>
        <w:tblStyle w:val="TableNormal"/>
        <w:tblW w:w="160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2"/>
        <w:gridCol w:w="1418"/>
        <w:gridCol w:w="1739"/>
        <w:gridCol w:w="1552"/>
        <w:gridCol w:w="1413"/>
        <w:gridCol w:w="1826"/>
        <w:gridCol w:w="1276"/>
        <w:gridCol w:w="1417"/>
        <w:gridCol w:w="1833"/>
      </w:tblGrid>
      <w:tr w:rsidR="00076292" w14:paraId="039F913E" w14:textId="77777777" w:rsidTr="00585B75">
        <w:trPr>
          <w:trHeight w:val="277"/>
        </w:trPr>
        <w:tc>
          <w:tcPr>
            <w:tcW w:w="1702" w:type="dxa"/>
            <w:vMerge w:val="restart"/>
          </w:tcPr>
          <w:p w14:paraId="2C5FAB11" w14:textId="77777777" w:rsidR="00076292" w:rsidRPr="00916F16" w:rsidRDefault="00076292" w:rsidP="00B93C1C">
            <w:pPr>
              <w:pStyle w:val="TableParagraph"/>
              <w:spacing w:line="270" w:lineRule="exact"/>
              <w:jc w:val="center"/>
              <w:rPr>
                <w:b/>
                <w:sz w:val="20"/>
              </w:rPr>
            </w:pPr>
            <w:r w:rsidRPr="00916F16">
              <w:rPr>
                <w:b/>
                <w:sz w:val="20"/>
              </w:rPr>
              <w:t>Назва ОП</w:t>
            </w:r>
          </w:p>
        </w:tc>
        <w:tc>
          <w:tcPr>
            <w:tcW w:w="1842" w:type="dxa"/>
            <w:vMerge w:val="restart"/>
          </w:tcPr>
          <w:p w14:paraId="6D32884F" w14:textId="77777777" w:rsidR="00076292" w:rsidRPr="00916F16" w:rsidRDefault="00076292" w:rsidP="00B93C1C">
            <w:pPr>
              <w:pStyle w:val="TableParagraph"/>
              <w:spacing w:line="270" w:lineRule="exact"/>
              <w:jc w:val="center"/>
              <w:rPr>
                <w:b/>
                <w:sz w:val="20"/>
              </w:rPr>
            </w:pPr>
            <w:r w:rsidRPr="00916F16">
              <w:rPr>
                <w:b/>
                <w:sz w:val="20"/>
              </w:rPr>
              <w:t>Назва</w:t>
            </w:r>
          </w:p>
          <w:p w14:paraId="46A4366F" w14:textId="77777777" w:rsidR="00076292" w:rsidRPr="00916F16" w:rsidRDefault="00076292" w:rsidP="00B93C1C">
            <w:pPr>
              <w:pStyle w:val="TableParagraph"/>
              <w:spacing w:line="270" w:lineRule="atLeast"/>
              <w:jc w:val="center"/>
              <w:rPr>
                <w:b/>
                <w:sz w:val="20"/>
              </w:rPr>
            </w:pPr>
            <w:r w:rsidRPr="00916F16">
              <w:rPr>
                <w:b/>
                <w:sz w:val="20"/>
              </w:rPr>
              <w:t>освітньої компоненти</w:t>
            </w:r>
          </w:p>
        </w:tc>
        <w:tc>
          <w:tcPr>
            <w:tcW w:w="1418" w:type="dxa"/>
            <w:vMerge w:val="restart"/>
          </w:tcPr>
          <w:p w14:paraId="24C9245B" w14:textId="77777777" w:rsidR="00076292" w:rsidRPr="00916F16" w:rsidRDefault="00076292" w:rsidP="00B93C1C">
            <w:pPr>
              <w:pStyle w:val="TableParagraph"/>
              <w:spacing w:line="270" w:lineRule="exact"/>
              <w:jc w:val="center"/>
              <w:rPr>
                <w:b/>
                <w:sz w:val="20"/>
              </w:rPr>
            </w:pPr>
            <w:r w:rsidRPr="00916F16">
              <w:rPr>
                <w:b/>
                <w:sz w:val="20"/>
              </w:rPr>
              <w:t>ПІБ НПП</w:t>
            </w:r>
          </w:p>
        </w:tc>
        <w:tc>
          <w:tcPr>
            <w:tcW w:w="1739" w:type="dxa"/>
            <w:vMerge w:val="restart"/>
          </w:tcPr>
          <w:p w14:paraId="53847D57" w14:textId="77777777" w:rsidR="00076292" w:rsidRPr="00916F16" w:rsidRDefault="00076292" w:rsidP="00B93C1C">
            <w:pPr>
              <w:pStyle w:val="TableParagraph"/>
              <w:spacing w:line="270" w:lineRule="exact"/>
              <w:jc w:val="center"/>
              <w:rPr>
                <w:b/>
                <w:sz w:val="20"/>
              </w:rPr>
            </w:pPr>
            <w:r w:rsidRPr="00916F16">
              <w:rPr>
                <w:b/>
                <w:sz w:val="20"/>
              </w:rPr>
              <w:t>Шифр</w:t>
            </w:r>
          </w:p>
          <w:p w14:paraId="1CC95AFC" w14:textId="77777777" w:rsidR="00076292" w:rsidRPr="00916F16" w:rsidRDefault="00076292" w:rsidP="00B93C1C">
            <w:pPr>
              <w:pStyle w:val="TableParagraph"/>
              <w:spacing w:line="270" w:lineRule="atLeast"/>
              <w:jc w:val="center"/>
              <w:rPr>
                <w:b/>
                <w:sz w:val="20"/>
              </w:rPr>
            </w:pPr>
            <w:proofErr w:type="spellStart"/>
            <w:r w:rsidRPr="00916F16">
              <w:rPr>
                <w:b/>
                <w:sz w:val="20"/>
              </w:rPr>
              <w:t>академгрупи</w:t>
            </w:r>
            <w:proofErr w:type="spellEnd"/>
            <w:r w:rsidRPr="00916F16">
              <w:rPr>
                <w:b/>
                <w:sz w:val="20"/>
              </w:rPr>
              <w:t>, де є боржники</w:t>
            </w:r>
          </w:p>
        </w:tc>
        <w:tc>
          <w:tcPr>
            <w:tcW w:w="4791" w:type="dxa"/>
            <w:gridSpan w:val="3"/>
          </w:tcPr>
          <w:p w14:paraId="73B429FE" w14:textId="77777777" w:rsidR="00076292" w:rsidRPr="00506D4D" w:rsidRDefault="00076292" w:rsidP="00B93C1C">
            <w:pPr>
              <w:pStyle w:val="TableParagraph"/>
              <w:spacing w:line="258" w:lineRule="exact"/>
              <w:jc w:val="center"/>
              <w:rPr>
                <w:b/>
              </w:rPr>
            </w:pPr>
            <w:r w:rsidRPr="00506D4D">
              <w:rPr>
                <w:b/>
              </w:rPr>
              <w:t>Непарний тиждень</w:t>
            </w:r>
          </w:p>
        </w:tc>
        <w:tc>
          <w:tcPr>
            <w:tcW w:w="4526" w:type="dxa"/>
            <w:gridSpan w:val="3"/>
          </w:tcPr>
          <w:p w14:paraId="61BBFB2B" w14:textId="77777777" w:rsidR="00076292" w:rsidRPr="00506D4D" w:rsidRDefault="00076292" w:rsidP="00B93C1C">
            <w:pPr>
              <w:pStyle w:val="TableParagraph"/>
              <w:spacing w:line="258" w:lineRule="exact"/>
              <w:jc w:val="center"/>
              <w:rPr>
                <w:b/>
              </w:rPr>
            </w:pPr>
            <w:r w:rsidRPr="00506D4D">
              <w:rPr>
                <w:b/>
              </w:rPr>
              <w:t>Парний тиждень</w:t>
            </w:r>
          </w:p>
        </w:tc>
      </w:tr>
      <w:tr w:rsidR="00076292" w14:paraId="4DBB67E1" w14:textId="77777777" w:rsidTr="00585B75">
        <w:trPr>
          <w:trHeight w:val="542"/>
        </w:trPr>
        <w:tc>
          <w:tcPr>
            <w:tcW w:w="1702" w:type="dxa"/>
            <w:vMerge/>
            <w:tcBorders>
              <w:top w:val="nil"/>
            </w:tcBorders>
          </w:tcPr>
          <w:p w14:paraId="1B93AB3A" w14:textId="77777777" w:rsidR="00076292" w:rsidRPr="00916F16" w:rsidRDefault="00076292" w:rsidP="00B93C1C">
            <w:pPr>
              <w:jc w:val="center"/>
              <w:rPr>
                <w:b/>
                <w:sz w:val="20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0B1C904A" w14:textId="77777777" w:rsidR="00076292" w:rsidRPr="00916F16" w:rsidRDefault="00076292" w:rsidP="00B93C1C">
            <w:pPr>
              <w:jc w:val="center"/>
              <w:rPr>
                <w:b/>
                <w:sz w:val="20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1D80D8B" w14:textId="77777777" w:rsidR="00076292" w:rsidRPr="00916F16" w:rsidRDefault="00076292" w:rsidP="00B93C1C">
            <w:pPr>
              <w:jc w:val="center"/>
              <w:rPr>
                <w:b/>
                <w:sz w:val="20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</w:tcPr>
          <w:p w14:paraId="388C8336" w14:textId="77777777" w:rsidR="00076292" w:rsidRPr="00916F16" w:rsidRDefault="00076292" w:rsidP="00B93C1C">
            <w:pPr>
              <w:jc w:val="center"/>
              <w:rPr>
                <w:b/>
                <w:sz w:val="20"/>
                <w:szCs w:val="2"/>
              </w:rPr>
            </w:pPr>
          </w:p>
        </w:tc>
        <w:tc>
          <w:tcPr>
            <w:tcW w:w="1552" w:type="dxa"/>
          </w:tcPr>
          <w:p w14:paraId="01926FCF" w14:textId="77777777" w:rsidR="00076292" w:rsidRPr="00506D4D" w:rsidRDefault="00076292" w:rsidP="00B93C1C">
            <w:pPr>
              <w:pStyle w:val="TableParagraph"/>
              <w:spacing w:line="268" w:lineRule="exact"/>
              <w:jc w:val="center"/>
              <w:rPr>
                <w:b/>
              </w:rPr>
            </w:pPr>
            <w:r w:rsidRPr="00506D4D">
              <w:rPr>
                <w:b/>
              </w:rPr>
              <w:t>Дні тижня</w:t>
            </w:r>
          </w:p>
        </w:tc>
        <w:tc>
          <w:tcPr>
            <w:tcW w:w="1413" w:type="dxa"/>
          </w:tcPr>
          <w:p w14:paraId="69D80CB9" w14:textId="77777777" w:rsidR="00076292" w:rsidRPr="00506D4D" w:rsidRDefault="00076292" w:rsidP="00B93C1C">
            <w:pPr>
              <w:pStyle w:val="TableParagraph"/>
              <w:spacing w:line="268" w:lineRule="exact"/>
              <w:jc w:val="center"/>
              <w:rPr>
                <w:b/>
              </w:rPr>
            </w:pPr>
            <w:r w:rsidRPr="00506D4D">
              <w:rPr>
                <w:b/>
              </w:rPr>
              <w:t>Час</w:t>
            </w:r>
          </w:p>
        </w:tc>
        <w:tc>
          <w:tcPr>
            <w:tcW w:w="1826" w:type="dxa"/>
          </w:tcPr>
          <w:p w14:paraId="206CFBB6" w14:textId="77777777" w:rsidR="00076292" w:rsidRPr="00506D4D" w:rsidRDefault="00076292" w:rsidP="00B93C1C">
            <w:pPr>
              <w:pStyle w:val="TableParagraph"/>
              <w:spacing w:line="268" w:lineRule="exact"/>
              <w:jc w:val="center"/>
              <w:rPr>
                <w:b/>
              </w:rPr>
            </w:pPr>
            <w:proofErr w:type="spellStart"/>
            <w:r w:rsidRPr="00506D4D">
              <w:rPr>
                <w:b/>
              </w:rPr>
              <w:t>Ауд</w:t>
            </w:r>
            <w:proofErr w:type="spellEnd"/>
            <w:r w:rsidRPr="00506D4D">
              <w:rPr>
                <w:b/>
              </w:rPr>
              <w:t>/посилання</w:t>
            </w:r>
          </w:p>
        </w:tc>
        <w:tc>
          <w:tcPr>
            <w:tcW w:w="1276" w:type="dxa"/>
          </w:tcPr>
          <w:p w14:paraId="100146A4" w14:textId="77777777" w:rsidR="00076292" w:rsidRPr="00506D4D" w:rsidRDefault="00076292" w:rsidP="00B93C1C">
            <w:pPr>
              <w:pStyle w:val="TableParagraph"/>
              <w:spacing w:line="268" w:lineRule="exact"/>
              <w:jc w:val="center"/>
              <w:rPr>
                <w:b/>
              </w:rPr>
            </w:pPr>
            <w:r w:rsidRPr="00506D4D">
              <w:rPr>
                <w:b/>
              </w:rPr>
              <w:t>Дні тижня</w:t>
            </w:r>
          </w:p>
        </w:tc>
        <w:tc>
          <w:tcPr>
            <w:tcW w:w="1417" w:type="dxa"/>
          </w:tcPr>
          <w:p w14:paraId="1BFFCD09" w14:textId="77777777" w:rsidR="00076292" w:rsidRPr="00506D4D" w:rsidRDefault="00076292" w:rsidP="00B93C1C">
            <w:pPr>
              <w:pStyle w:val="TableParagraph"/>
              <w:spacing w:line="268" w:lineRule="exact"/>
              <w:jc w:val="center"/>
              <w:rPr>
                <w:b/>
              </w:rPr>
            </w:pPr>
            <w:r w:rsidRPr="00506D4D">
              <w:rPr>
                <w:b/>
              </w:rPr>
              <w:t>Час</w:t>
            </w:r>
          </w:p>
        </w:tc>
        <w:tc>
          <w:tcPr>
            <w:tcW w:w="1833" w:type="dxa"/>
          </w:tcPr>
          <w:p w14:paraId="3F698260" w14:textId="77777777" w:rsidR="00076292" w:rsidRPr="00506D4D" w:rsidRDefault="00076292" w:rsidP="00B93C1C">
            <w:pPr>
              <w:pStyle w:val="TableParagraph"/>
              <w:spacing w:line="268" w:lineRule="exact"/>
              <w:jc w:val="center"/>
              <w:rPr>
                <w:b/>
              </w:rPr>
            </w:pPr>
            <w:proofErr w:type="spellStart"/>
            <w:r w:rsidRPr="00506D4D">
              <w:rPr>
                <w:b/>
              </w:rPr>
              <w:t>Ауд</w:t>
            </w:r>
            <w:proofErr w:type="spellEnd"/>
            <w:r w:rsidRPr="00506D4D">
              <w:rPr>
                <w:b/>
              </w:rPr>
              <w:t>/посилання</w:t>
            </w:r>
          </w:p>
        </w:tc>
      </w:tr>
      <w:tr w:rsidR="00C31EBE" w14:paraId="3B5223D4" w14:textId="77777777" w:rsidTr="00585B75">
        <w:trPr>
          <w:trHeight w:val="275"/>
        </w:trPr>
        <w:tc>
          <w:tcPr>
            <w:tcW w:w="1702" w:type="dxa"/>
          </w:tcPr>
          <w:p w14:paraId="5D3FF8F5" w14:textId="67A413BD" w:rsidR="00C31EBE" w:rsidRPr="006D4531" w:rsidRDefault="00C31EBE" w:rsidP="00B93C1C">
            <w:pPr>
              <w:pStyle w:val="TableParagraph"/>
              <w:rPr>
                <w:sz w:val="20"/>
              </w:rPr>
            </w:pPr>
            <w:r w:rsidRPr="006D4531">
              <w:rPr>
                <w:sz w:val="20"/>
              </w:rPr>
              <w:t>«Електроенергетика, електротехніка та електромеханіка»</w:t>
            </w:r>
          </w:p>
        </w:tc>
        <w:tc>
          <w:tcPr>
            <w:tcW w:w="1842" w:type="dxa"/>
          </w:tcPr>
          <w:p w14:paraId="5469AF67" w14:textId="7936A008" w:rsidR="00C31EBE" w:rsidRPr="006D4531" w:rsidRDefault="00C31EBE" w:rsidP="006D45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Уведення до спеціальності</w:t>
            </w:r>
          </w:p>
        </w:tc>
        <w:tc>
          <w:tcPr>
            <w:tcW w:w="1418" w:type="dxa"/>
            <w:vMerge w:val="restart"/>
          </w:tcPr>
          <w:p w14:paraId="757AE219" w14:textId="77777777" w:rsidR="00C31EBE" w:rsidRPr="006D4531" w:rsidRDefault="00C31EBE" w:rsidP="00B93C1C">
            <w:pPr>
              <w:pStyle w:val="TableParagraph"/>
              <w:rPr>
                <w:sz w:val="20"/>
              </w:rPr>
            </w:pPr>
            <w:r w:rsidRPr="006D4531">
              <w:rPr>
                <w:sz w:val="20"/>
              </w:rPr>
              <w:t>Кулько Т.В.</w:t>
            </w:r>
          </w:p>
        </w:tc>
        <w:tc>
          <w:tcPr>
            <w:tcW w:w="1739" w:type="dxa"/>
          </w:tcPr>
          <w:p w14:paraId="0640D791" w14:textId="420E911A" w:rsidR="00C31EBE" w:rsidRPr="006D4531" w:rsidRDefault="00C31EBE" w:rsidP="00B93C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ЕМ-251</w:t>
            </w:r>
          </w:p>
        </w:tc>
        <w:tc>
          <w:tcPr>
            <w:tcW w:w="1552" w:type="dxa"/>
          </w:tcPr>
          <w:p w14:paraId="009A7A2C" w14:textId="77777777" w:rsidR="00C31EBE" w:rsidRPr="006D4531" w:rsidRDefault="00C31EBE" w:rsidP="00B93C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3" w:type="dxa"/>
          </w:tcPr>
          <w:p w14:paraId="414D88B5" w14:textId="77777777" w:rsidR="00C31EBE" w:rsidRPr="006D4531" w:rsidRDefault="00C31EBE" w:rsidP="00B93C1C">
            <w:pPr>
              <w:pStyle w:val="TableParagraph"/>
              <w:rPr>
                <w:sz w:val="20"/>
              </w:rPr>
            </w:pPr>
          </w:p>
        </w:tc>
        <w:tc>
          <w:tcPr>
            <w:tcW w:w="1826" w:type="dxa"/>
          </w:tcPr>
          <w:p w14:paraId="56824D5D" w14:textId="77777777" w:rsidR="00C31EBE" w:rsidRPr="006D4531" w:rsidRDefault="00C31EBE" w:rsidP="00B93C1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5FDEC445" w14:textId="65378EC6" w:rsidR="00C31EBE" w:rsidRPr="006D4531" w:rsidRDefault="00C31EBE" w:rsidP="00C31EBE">
            <w:pPr>
              <w:pStyle w:val="TableParagraph"/>
              <w:jc w:val="center"/>
              <w:rPr>
                <w:sz w:val="20"/>
              </w:rPr>
            </w:pPr>
            <w:r w:rsidRPr="006D4531">
              <w:rPr>
                <w:sz w:val="20"/>
              </w:rPr>
              <w:t>понеділок</w:t>
            </w:r>
          </w:p>
        </w:tc>
        <w:tc>
          <w:tcPr>
            <w:tcW w:w="1417" w:type="dxa"/>
          </w:tcPr>
          <w:p w14:paraId="001C82F5" w14:textId="167A07DA" w:rsidR="00C31EBE" w:rsidRPr="006D4531" w:rsidRDefault="00C31EBE" w:rsidP="00B93C1C">
            <w:pPr>
              <w:pStyle w:val="TableParagraph"/>
              <w:jc w:val="center"/>
              <w:rPr>
                <w:sz w:val="20"/>
              </w:rPr>
            </w:pPr>
            <w:r w:rsidRPr="006D4531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6D4531">
              <w:rPr>
                <w:sz w:val="20"/>
                <w:vertAlign w:val="superscript"/>
              </w:rPr>
              <w:t>00</w:t>
            </w:r>
            <w:r w:rsidRPr="006D4531">
              <w:rPr>
                <w:sz w:val="20"/>
              </w:rPr>
              <w:t>-1</w:t>
            </w: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3</w:t>
            </w:r>
            <w:r w:rsidRPr="006D4531">
              <w:rPr>
                <w:sz w:val="20"/>
                <w:vertAlign w:val="superscript"/>
              </w:rPr>
              <w:t>0</w:t>
            </w:r>
          </w:p>
          <w:p w14:paraId="60D89617" w14:textId="77777777" w:rsidR="00C31EBE" w:rsidRPr="006D4531" w:rsidRDefault="00C31EBE" w:rsidP="00B93C1C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7002ED2F" w14:textId="77777777" w:rsidR="00C31EBE" w:rsidRPr="006D4531" w:rsidRDefault="00C31EBE" w:rsidP="00B93C1C">
            <w:pPr>
              <w:pStyle w:val="TableParagraph"/>
              <w:jc w:val="center"/>
              <w:rPr>
                <w:sz w:val="20"/>
              </w:rPr>
            </w:pPr>
            <w:r w:rsidRPr="006D4531">
              <w:rPr>
                <w:sz w:val="20"/>
              </w:rPr>
              <w:t xml:space="preserve">І-135 / Microsoft </w:t>
            </w:r>
            <w:proofErr w:type="spellStart"/>
            <w:r w:rsidRPr="006D4531">
              <w:rPr>
                <w:sz w:val="20"/>
              </w:rPr>
              <w:t>Teams</w:t>
            </w:r>
            <w:proofErr w:type="spellEnd"/>
          </w:p>
        </w:tc>
      </w:tr>
      <w:tr w:rsidR="00C31EBE" w14:paraId="2EBE92AF" w14:textId="77777777" w:rsidTr="00585B75">
        <w:trPr>
          <w:trHeight w:val="275"/>
        </w:trPr>
        <w:tc>
          <w:tcPr>
            <w:tcW w:w="1702" w:type="dxa"/>
          </w:tcPr>
          <w:p w14:paraId="56E93D49" w14:textId="77777777" w:rsidR="00C31EBE" w:rsidRPr="00C31EBE" w:rsidRDefault="00C31EBE" w:rsidP="00C31EBE">
            <w:pPr>
              <w:pStyle w:val="TableParagraph"/>
              <w:rPr>
                <w:sz w:val="20"/>
              </w:rPr>
            </w:pPr>
            <w:r w:rsidRPr="00C31EBE">
              <w:rPr>
                <w:sz w:val="20"/>
              </w:rPr>
              <w:t>«Метрологія та</w:t>
            </w:r>
          </w:p>
          <w:p w14:paraId="2C4F2D40" w14:textId="4CE0F0E3" w:rsidR="00C31EBE" w:rsidRPr="006D4531" w:rsidRDefault="00C31EBE" w:rsidP="00C31EBE">
            <w:pPr>
              <w:pStyle w:val="TableParagraph"/>
              <w:rPr>
                <w:sz w:val="20"/>
              </w:rPr>
            </w:pPr>
            <w:r w:rsidRPr="00C31EBE">
              <w:rPr>
                <w:sz w:val="20"/>
              </w:rPr>
              <w:t>інформаційно-вимірювальна техніка»</w:t>
            </w:r>
          </w:p>
        </w:tc>
        <w:tc>
          <w:tcPr>
            <w:tcW w:w="1842" w:type="dxa"/>
          </w:tcPr>
          <w:p w14:paraId="039516CD" w14:textId="77777777" w:rsidR="00C31EBE" w:rsidRDefault="00C31EBE" w:rsidP="00C31E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Основи технічного контролю,</w:t>
            </w:r>
          </w:p>
          <w:p w14:paraId="7487B495" w14:textId="2CDF5A72" w:rsidR="00C31EBE" w:rsidRDefault="00C31EBE" w:rsidP="00C31E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Випробування та сертифікація ЗВТ</w:t>
            </w:r>
          </w:p>
        </w:tc>
        <w:tc>
          <w:tcPr>
            <w:tcW w:w="1418" w:type="dxa"/>
            <w:vMerge/>
          </w:tcPr>
          <w:p w14:paraId="1527AB26" w14:textId="77777777" w:rsidR="00C31EBE" w:rsidRPr="006D4531" w:rsidRDefault="00C31EBE" w:rsidP="00C31EBE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14:paraId="2DDD7D63" w14:textId="7C24F6F5" w:rsidR="00C31EBE" w:rsidRDefault="00C31EBE" w:rsidP="00C31E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ВТ-221, ВТ</w:t>
            </w:r>
            <w:r w:rsidR="00DF276F">
              <w:rPr>
                <w:sz w:val="20"/>
              </w:rPr>
              <w:t xml:space="preserve"> </w:t>
            </w:r>
            <w:r>
              <w:rPr>
                <w:sz w:val="20"/>
              </w:rPr>
              <w:t>-231</w:t>
            </w:r>
          </w:p>
        </w:tc>
        <w:tc>
          <w:tcPr>
            <w:tcW w:w="1552" w:type="dxa"/>
          </w:tcPr>
          <w:p w14:paraId="25201BBA" w14:textId="77777777" w:rsidR="00C31EBE" w:rsidRPr="006D4531" w:rsidRDefault="00C31EBE" w:rsidP="00C31EB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3" w:type="dxa"/>
          </w:tcPr>
          <w:p w14:paraId="5BD48376" w14:textId="77777777" w:rsidR="00C31EBE" w:rsidRPr="006D4531" w:rsidRDefault="00C31EBE" w:rsidP="00C31EBE">
            <w:pPr>
              <w:pStyle w:val="TableParagraph"/>
              <w:rPr>
                <w:sz w:val="20"/>
              </w:rPr>
            </w:pPr>
          </w:p>
        </w:tc>
        <w:tc>
          <w:tcPr>
            <w:tcW w:w="1826" w:type="dxa"/>
          </w:tcPr>
          <w:p w14:paraId="02C43E5B" w14:textId="77777777" w:rsidR="00C31EBE" w:rsidRPr="006D4531" w:rsidRDefault="00C31EBE" w:rsidP="00C31EB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3D98DF88" w14:textId="23ED42C8" w:rsidR="00C31EBE" w:rsidRPr="006D4531" w:rsidRDefault="00C31EBE" w:rsidP="00C31EB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088A8638" w14:textId="2D98B142" w:rsidR="00C31EBE" w:rsidRPr="006D4531" w:rsidRDefault="00C31EBE" w:rsidP="00C31EBE">
            <w:pPr>
              <w:pStyle w:val="TableParagraph"/>
              <w:jc w:val="center"/>
              <w:rPr>
                <w:sz w:val="20"/>
              </w:rPr>
            </w:pPr>
            <w:r w:rsidRPr="006D4531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3</w:t>
            </w:r>
            <w:r w:rsidRPr="006D4531">
              <w:rPr>
                <w:sz w:val="20"/>
                <w:vertAlign w:val="superscript"/>
              </w:rPr>
              <w:t>0</w:t>
            </w:r>
            <w:r w:rsidRPr="006D4531">
              <w:rPr>
                <w:sz w:val="20"/>
              </w:rPr>
              <w:t>-1</w:t>
            </w:r>
            <w:r>
              <w:rPr>
                <w:sz w:val="20"/>
              </w:rPr>
              <w:t>4</w:t>
            </w:r>
            <w:r w:rsidRPr="006D4531">
              <w:rPr>
                <w:sz w:val="20"/>
                <w:vertAlign w:val="superscript"/>
              </w:rPr>
              <w:t>00</w:t>
            </w:r>
          </w:p>
          <w:p w14:paraId="2CC44046" w14:textId="77777777" w:rsidR="00C31EBE" w:rsidRPr="006D4531" w:rsidRDefault="00C31EBE" w:rsidP="00C31EB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3" w:type="dxa"/>
          </w:tcPr>
          <w:p w14:paraId="7FE27C11" w14:textId="454BC1B3" w:rsidR="00C31EBE" w:rsidRPr="006D4531" w:rsidRDefault="00C31EBE" w:rsidP="00C31EBE">
            <w:pPr>
              <w:pStyle w:val="TableParagraph"/>
              <w:jc w:val="center"/>
              <w:rPr>
                <w:sz w:val="20"/>
              </w:rPr>
            </w:pPr>
            <w:r w:rsidRPr="006D4531">
              <w:rPr>
                <w:sz w:val="20"/>
              </w:rPr>
              <w:t xml:space="preserve">І-135 / Microsoft </w:t>
            </w:r>
            <w:proofErr w:type="spellStart"/>
            <w:r w:rsidRPr="006D4531">
              <w:rPr>
                <w:sz w:val="20"/>
              </w:rPr>
              <w:t>Teams</w:t>
            </w:r>
            <w:proofErr w:type="spellEnd"/>
          </w:p>
        </w:tc>
      </w:tr>
      <w:tr w:rsidR="003362DB" w14:paraId="5F7E0DF3" w14:textId="77777777" w:rsidTr="00585B75">
        <w:trPr>
          <w:trHeight w:val="275"/>
        </w:trPr>
        <w:tc>
          <w:tcPr>
            <w:tcW w:w="1702" w:type="dxa"/>
            <w:vMerge w:val="restart"/>
          </w:tcPr>
          <w:p w14:paraId="115FFB5F" w14:textId="04F37D71" w:rsidR="003362DB" w:rsidRPr="00C31EBE" w:rsidRDefault="003362DB" w:rsidP="00C31EBE">
            <w:pPr>
              <w:pStyle w:val="TableParagraph"/>
              <w:rPr>
                <w:sz w:val="20"/>
              </w:rPr>
            </w:pPr>
            <w:r w:rsidRPr="006D4531">
              <w:rPr>
                <w:sz w:val="20"/>
              </w:rPr>
              <w:t>«Електроенергетика, електротехніка та електромеханіка»</w:t>
            </w:r>
          </w:p>
        </w:tc>
        <w:tc>
          <w:tcPr>
            <w:tcW w:w="1842" w:type="dxa"/>
          </w:tcPr>
          <w:p w14:paraId="0A33A66A" w14:textId="1A1DE415" w:rsidR="003362DB" w:rsidRPr="003362DB" w:rsidRDefault="003362DB" w:rsidP="003362DB">
            <w:r w:rsidRPr="003362DB">
              <w:rPr>
                <w:sz w:val="20"/>
              </w:rPr>
              <w:t>Електричні системи та мережі, Електрична частина станцій та підстанцій</w:t>
            </w:r>
          </w:p>
        </w:tc>
        <w:tc>
          <w:tcPr>
            <w:tcW w:w="1418" w:type="dxa"/>
            <w:vMerge w:val="restart"/>
          </w:tcPr>
          <w:p w14:paraId="3CE67621" w14:textId="6EB76E09" w:rsidR="003362DB" w:rsidRPr="006D4531" w:rsidRDefault="003362DB" w:rsidP="00C31E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Буйний Р.О.</w:t>
            </w:r>
          </w:p>
        </w:tc>
        <w:tc>
          <w:tcPr>
            <w:tcW w:w="1739" w:type="dxa"/>
          </w:tcPr>
          <w:p w14:paraId="704EA5C7" w14:textId="3FEE2EC5" w:rsidR="003362DB" w:rsidRDefault="003362DB" w:rsidP="00C31E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ЕМ-231</w:t>
            </w:r>
          </w:p>
        </w:tc>
        <w:tc>
          <w:tcPr>
            <w:tcW w:w="1552" w:type="dxa"/>
            <w:vMerge w:val="restart"/>
          </w:tcPr>
          <w:p w14:paraId="143AC2AD" w14:textId="0C2007DC" w:rsidR="003362DB" w:rsidRPr="006D4531" w:rsidRDefault="003362DB" w:rsidP="00C31EB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вівторок</w:t>
            </w:r>
          </w:p>
        </w:tc>
        <w:tc>
          <w:tcPr>
            <w:tcW w:w="1413" w:type="dxa"/>
            <w:vMerge w:val="restart"/>
          </w:tcPr>
          <w:p w14:paraId="2D4B123C" w14:textId="1A96889A" w:rsidR="003362DB" w:rsidRPr="006D4531" w:rsidRDefault="003362DB" w:rsidP="003362DB">
            <w:pPr>
              <w:pStyle w:val="TableParagraph"/>
              <w:jc w:val="center"/>
              <w:rPr>
                <w:sz w:val="20"/>
              </w:rPr>
            </w:pPr>
            <w:r w:rsidRPr="006D4531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5</w:t>
            </w:r>
            <w:r w:rsidRPr="006D4531">
              <w:rPr>
                <w:sz w:val="20"/>
                <w:vertAlign w:val="superscript"/>
              </w:rPr>
              <w:t>0</w:t>
            </w:r>
            <w:r w:rsidRPr="006D4531">
              <w:rPr>
                <w:sz w:val="20"/>
              </w:rPr>
              <w:t>-1</w:t>
            </w: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5</w:t>
            </w:r>
            <w:r w:rsidRPr="006D4531">
              <w:rPr>
                <w:sz w:val="20"/>
                <w:vertAlign w:val="superscript"/>
              </w:rPr>
              <w:t>0</w:t>
            </w:r>
          </w:p>
        </w:tc>
        <w:tc>
          <w:tcPr>
            <w:tcW w:w="1826" w:type="dxa"/>
            <w:vMerge w:val="restart"/>
          </w:tcPr>
          <w:p w14:paraId="340741CB" w14:textId="6BDF146A" w:rsidR="003362DB" w:rsidRPr="006D4531" w:rsidRDefault="003362DB" w:rsidP="003362DB">
            <w:pPr>
              <w:pStyle w:val="TableParagraph"/>
              <w:jc w:val="center"/>
              <w:rPr>
                <w:sz w:val="20"/>
              </w:rPr>
            </w:pPr>
            <w:r w:rsidRPr="006D4531">
              <w:rPr>
                <w:sz w:val="20"/>
              </w:rPr>
              <w:t>І-13</w:t>
            </w:r>
            <w:r>
              <w:rPr>
                <w:sz w:val="20"/>
              </w:rPr>
              <w:t>8</w:t>
            </w:r>
            <w:r w:rsidRPr="006D4531">
              <w:rPr>
                <w:sz w:val="20"/>
              </w:rPr>
              <w:t xml:space="preserve"> / Microsoft </w:t>
            </w:r>
            <w:proofErr w:type="spellStart"/>
            <w:r w:rsidRPr="006D4531">
              <w:rPr>
                <w:sz w:val="20"/>
              </w:rPr>
              <w:t>Teams</w:t>
            </w:r>
            <w:proofErr w:type="spellEnd"/>
          </w:p>
        </w:tc>
        <w:tc>
          <w:tcPr>
            <w:tcW w:w="1276" w:type="dxa"/>
          </w:tcPr>
          <w:p w14:paraId="1573D2DA" w14:textId="77777777" w:rsidR="003362DB" w:rsidRPr="006D4531" w:rsidRDefault="003362DB" w:rsidP="00C31EB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176CC153" w14:textId="77777777" w:rsidR="003362DB" w:rsidRPr="006D4531" w:rsidRDefault="003362DB" w:rsidP="00C31EB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3" w:type="dxa"/>
          </w:tcPr>
          <w:p w14:paraId="4241559C" w14:textId="77777777" w:rsidR="003362DB" w:rsidRPr="006D4531" w:rsidRDefault="003362DB" w:rsidP="00C31EB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362DB" w14:paraId="718609CC" w14:textId="77777777" w:rsidTr="00585B75">
        <w:trPr>
          <w:trHeight w:val="275"/>
        </w:trPr>
        <w:tc>
          <w:tcPr>
            <w:tcW w:w="1702" w:type="dxa"/>
            <w:vMerge/>
          </w:tcPr>
          <w:p w14:paraId="0CEBA1A1" w14:textId="77777777" w:rsidR="003362DB" w:rsidRPr="00C31EBE" w:rsidRDefault="003362DB" w:rsidP="00C31EB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46A4687E" w14:textId="7A7B69F4" w:rsidR="003362DB" w:rsidRDefault="003362DB" w:rsidP="003362DB">
            <w:pPr>
              <w:pStyle w:val="TableParagraph"/>
              <w:rPr>
                <w:sz w:val="20"/>
              </w:rPr>
            </w:pPr>
            <w:r w:rsidRPr="003362DB">
              <w:rPr>
                <w:sz w:val="20"/>
              </w:rPr>
              <w:t>Монтаж, експлуатація та ремонт електрообладнання</w:t>
            </w:r>
          </w:p>
        </w:tc>
        <w:tc>
          <w:tcPr>
            <w:tcW w:w="1418" w:type="dxa"/>
            <w:vMerge/>
          </w:tcPr>
          <w:p w14:paraId="2C497CCC" w14:textId="77777777" w:rsidR="003362DB" w:rsidRPr="006D4531" w:rsidRDefault="003362DB" w:rsidP="00C31EBE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14:paraId="1A455B7A" w14:textId="07C3B679" w:rsidR="003362DB" w:rsidRDefault="003362DB" w:rsidP="00C31E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ЕМ-221</w:t>
            </w:r>
          </w:p>
        </w:tc>
        <w:tc>
          <w:tcPr>
            <w:tcW w:w="1552" w:type="dxa"/>
            <w:vMerge/>
          </w:tcPr>
          <w:p w14:paraId="71D32817" w14:textId="24B6010C" w:rsidR="003362DB" w:rsidRPr="006D4531" w:rsidRDefault="003362DB" w:rsidP="00C31EB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3" w:type="dxa"/>
            <w:vMerge/>
          </w:tcPr>
          <w:p w14:paraId="4CB5F337" w14:textId="5C362854" w:rsidR="003362DB" w:rsidRPr="006D4531" w:rsidRDefault="003362DB" w:rsidP="00C31EBE">
            <w:pPr>
              <w:pStyle w:val="TableParagraph"/>
              <w:rPr>
                <w:sz w:val="20"/>
              </w:rPr>
            </w:pPr>
          </w:p>
        </w:tc>
        <w:tc>
          <w:tcPr>
            <w:tcW w:w="1826" w:type="dxa"/>
            <w:vMerge/>
          </w:tcPr>
          <w:p w14:paraId="7B405E5E" w14:textId="7003C8AB" w:rsidR="003362DB" w:rsidRPr="006D4531" w:rsidRDefault="003362DB" w:rsidP="00C31EB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6F7130BC" w14:textId="77777777" w:rsidR="003362DB" w:rsidRPr="006D4531" w:rsidRDefault="003362DB" w:rsidP="00C31EB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64678E69" w14:textId="77777777" w:rsidR="003362DB" w:rsidRPr="006D4531" w:rsidRDefault="003362DB" w:rsidP="00C31EB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3" w:type="dxa"/>
          </w:tcPr>
          <w:p w14:paraId="73CF448F" w14:textId="77777777" w:rsidR="003362DB" w:rsidRPr="006D4531" w:rsidRDefault="003362DB" w:rsidP="00C31EB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585B75" w14:paraId="28C790EC" w14:textId="77777777" w:rsidTr="00585B75">
        <w:trPr>
          <w:trHeight w:val="275"/>
        </w:trPr>
        <w:tc>
          <w:tcPr>
            <w:tcW w:w="1702" w:type="dxa"/>
            <w:vMerge w:val="restart"/>
          </w:tcPr>
          <w:p w14:paraId="4B6FFA85" w14:textId="7B46CE41" w:rsidR="00585B75" w:rsidRPr="00585B75" w:rsidRDefault="00585B75" w:rsidP="00C31EBE">
            <w:pPr>
              <w:pStyle w:val="TableParagraph"/>
              <w:rPr>
                <w:sz w:val="20"/>
                <w:szCs w:val="20"/>
              </w:rPr>
            </w:pPr>
            <w:r w:rsidRPr="006D4531">
              <w:rPr>
                <w:sz w:val="20"/>
              </w:rPr>
              <w:t>«Електроенергетика, електротехніка та електромеханіка»</w:t>
            </w:r>
          </w:p>
        </w:tc>
        <w:tc>
          <w:tcPr>
            <w:tcW w:w="1842" w:type="dxa"/>
          </w:tcPr>
          <w:p w14:paraId="21EA8FF8" w14:textId="35B5D5FB" w:rsidR="00585B75" w:rsidRPr="00585B75" w:rsidRDefault="00585B75" w:rsidP="00585B75">
            <w:pPr>
              <w:rPr>
                <w:sz w:val="20"/>
                <w:szCs w:val="20"/>
              </w:rPr>
            </w:pPr>
            <w:r w:rsidRPr="00585B75">
              <w:rPr>
                <w:color w:val="000000"/>
                <w:sz w:val="20"/>
                <w:szCs w:val="20"/>
              </w:rPr>
              <w:t>Моделі оптимізації та розвитку електроенергетичних систем</w:t>
            </w:r>
          </w:p>
        </w:tc>
        <w:tc>
          <w:tcPr>
            <w:tcW w:w="1418" w:type="dxa"/>
            <w:vMerge w:val="restart"/>
          </w:tcPr>
          <w:p w14:paraId="4CD46409" w14:textId="77777777" w:rsidR="00585B75" w:rsidRPr="00585B75" w:rsidRDefault="00585B75" w:rsidP="00585B7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85B75">
              <w:rPr>
                <w:color w:val="000000"/>
                <w:sz w:val="20"/>
                <w:szCs w:val="20"/>
              </w:rPr>
              <w:t>Бодунов</w:t>
            </w:r>
            <w:proofErr w:type="spellEnd"/>
            <w:r w:rsidRPr="00585B75">
              <w:rPr>
                <w:color w:val="000000"/>
                <w:sz w:val="20"/>
                <w:szCs w:val="20"/>
              </w:rPr>
              <w:t xml:space="preserve"> В.М.</w:t>
            </w:r>
          </w:p>
          <w:p w14:paraId="3EA1D3CB" w14:textId="77777777" w:rsidR="00585B75" w:rsidRPr="00585B75" w:rsidRDefault="00585B75" w:rsidP="00C31EB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6146DD26" w14:textId="2916226D" w:rsidR="00585B75" w:rsidRPr="00585B75" w:rsidRDefault="00585B75" w:rsidP="00585B75">
            <w:pPr>
              <w:rPr>
                <w:sz w:val="20"/>
                <w:szCs w:val="20"/>
              </w:rPr>
            </w:pPr>
            <w:r w:rsidRPr="00585B75">
              <w:rPr>
                <w:color w:val="000000"/>
                <w:sz w:val="20"/>
                <w:szCs w:val="20"/>
              </w:rPr>
              <w:t>МЕМ-251</w:t>
            </w:r>
          </w:p>
        </w:tc>
        <w:tc>
          <w:tcPr>
            <w:tcW w:w="1552" w:type="dxa"/>
          </w:tcPr>
          <w:p w14:paraId="769EE2CD" w14:textId="77777777" w:rsidR="00585B75" w:rsidRPr="00585B75" w:rsidRDefault="00585B75" w:rsidP="00C31EB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486FD72C" w14:textId="77777777" w:rsidR="00585B75" w:rsidRPr="00585B75" w:rsidRDefault="00585B75" w:rsidP="00C31EB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14:paraId="059E80D7" w14:textId="77777777" w:rsidR="00585B75" w:rsidRPr="00585B75" w:rsidRDefault="00585B75" w:rsidP="00C31EB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CC16105" w14:textId="1CD8A663" w:rsidR="00585B75" w:rsidRPr="00585B75" w:rsidRDefault="00585B75" w:rsidP="00C31EBE">
            <w:pPr>
              <w:pStyle w:val="TableParagraph"/>
              <w:jc w:val="center"/>
              <w:rPr>
                <w:sz w:val="20"/>
                <w:szCs w:val="20"/>
              </w:rPr>
            </w:pPr>
            <w:r w:rsidRPr="00585B75">
              <w:rPr>
                <w:sz w:val="20"/>
                <w:szCs w:val="20"/>
              </w:rPr>
              <w:t>четвер</w:t>
            </w:r>
          </w:p>
        </w:tc>
        <w:tc>
          <w:tcPr>
            <w:tcW w:w="1417" w:type="dxa"/>
          </w:tcPr>
          <w:p w14:paraId="11B3B70A" w14:textId="4FD3C3CF" w:rsidR="00585B75" w:rsidRPr="00585B75" w:rsidRDefault="00585B75" w:rsidP="00585B75">
            <w:pPr>
              <w:pStyle w:val="TableParagraph"/>
              <w:jc w:val="center"/>
              <w:rPr>
                <w:sz w:val="20"/>
                <w:szCs w:val="20"/>
              </w:rPr>
            </w:pPr>
            <w:r w:rsidRPr="00585B75">
              <w:rPr>
                <w:sz w:val="20"/>
                <w:szCs w:val="20"/>
              </w:rPr>
              <w:t>13</w:t>
            </w:r>
            <w:r w:rsidRPr="00585B75">
              <w:rPr>
                <w:sz w:val="20"/>
                <w:szCs w:val="20"/>
                <w:vertAlign w:val="superscript"/>
              </w:rPr>
              <w:t>10</w:t>
            </w:r>
            <w:r w:rsidRPr="00585B75">
              <w:rPr>
                <w:sz w:val="20"/>
                <w:szCs w:val="20"/>
              </w:rPr>
              <w:t>-13</w:t>
            </w:r>
            <w:r w:rsidRPr="00585B75">
              <w:rPr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1833" w:type="dxa"/>
          </w:tcPr>
          <w:p w14:paraId="3681B348" w14:textId="325ABABC" w:rsidR="00585B75" w:rsidRPr="00585B75" w:rsidRDefault="00BA1889" w:rsidP="00585B75">
            <w:pPr>
              <w:jc w:val="center"/>
              <w:rPr>
                <w:sz w:val="20"/>
                <w:szCs w:val="20"/>
              </w:rPr>
            </w:pPr>
            <w:hyperlink r:id="rId4" w:history="1">
              <w:r w:rsidR="00585B75" w:rsidRPr="00585B75">
                <w:rPr>
                  <w:rStyle w:val="a5"/>
                  <w:color w:val="auto"/>
                  <w:sz w:val="20"/>
                  <w:szCs w:val="20"/>
                </w:rPr>
                <w:t xml:space="preserve">Ліквідація заборгованості (МЕМ-251, ЕМ-231) | Приєднання до наради | Microsoft </w:t>
              </w:r>
              <w:proofErr w:type="spellStart"/>
              <w:r w:rsidR="00585B75" w:rsidRPr="00585B75">
                <w:rPr>
                  <w:rStyle w:val="a5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585B75" w14:paraId="7681DAE5" w14:textId="77777777" w:rsidTr="00585B75">
        <w:trPr>
          <w:trHeight w:val="275"/>
        </w:trPr>
        <w:tc>
          <w:tcPr>
            <w:tcW w:w="1702" w:type="dxa"/>
            <w:vMerge/>
          </w:tcPr>
          <w:p w14:paraId="7D73FCCB" w14:textId="77777777" w:rsidR="00585B75" w:rsidRPr="00585B75" w:rsidRDefault="00585B75" w:rsidP="00C31EB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5B5F6BF" w14:textId="254F105C" w:rsidR="00585B75" w:rsidRPr="00585B75" w:rsidRDefault="00585B75" w:rsidP="00585B75">
            <w:pPr>
              <w:rPr>
                <w:sz w:val="20"/>
                <w:szCs w:val="20"/>
              </w:rPr>
            </w:pPr>
            <w:r w:rsidRPr="00585B75">
              <w:rPr>
                <w:color w:val="000000"/>
                <w:sz w:val="20"/>
                <w:szCs w:val="20"/>
              </w:rPr>
              <w:t>Фізичне та математичне моделювання об'єктів електроенергетичних систем</w:t>
            </w:r>
          </w:p>
        </w:tc>
        <w:tc>
          <w:tcPr>
            <w:tcW w:w="1418" w:type="dxa"/>
            <w:vMerge/>
          </w:tcPr>
          <w:p w14:paraId="10C7F919" w14:textId="77777777" w:rsidR="00585B75" w:rsidRPr="00585B75" w:rsidRDefault="00585B75" w:rsidP="00C31EB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62ABE349" w14:textId="0FCC3B93" w:rsidR="00585B75" w:rsidRPr="00585B75" w:rsidRDefault="00585B75" w:rsidP="00585B75">
            <w:pPr>
              <w:rPr>
                <w:sz w:val="20"/>
                <w:szCs w:val="20"/>
              </w:rPr>
            </w:pPr>
            <w:r w:rsidRPr="00585B75">
              <w:rPr>
                <w:color w:val="000000"/>
                <w:sz w:val="20"/>
                <w:szCs w:val="20"/>
              </w:rPr>
              <w:t>ЕМ-221</w:t>
            </w:r>
          </w:p>
        </w:tc>
        <w:tc>
          <w:tcPr>
            <w:tcW w:w="1552" w:type="dxa"/>
          </w:tcPr>
          <w:p w14:paraId="773B51FD" w14:textId="51336B47" w:rsidR="00585B75" w:rsidRPr="00585B75" w:rsidRDefault="00585B75" w:rsidP="00C31EBE">
            <w:pPr>
              <w:pStyle w:val="TableParagraph"/>
              <w:jc w:val="center"/>
              <w:rPr>
                <w:sz w:val="20"/>
                <w:szCs w:val="20"/>
              </w:rPr>
            </w:pPr>
            <w:r w:rsidRPr="00585B75">
              <w:rPr>
                <w:sz w:val="20"/>
                <w:szCs w:val="20"/>
              </w:rPr>
              <w:t>четвер</w:t>
            </w:r>
          </w:p>
        </w:tc>
        <w:tc>
          <w:tcPr>
            <w:tcW w:w="1413" w:type="dxa"/>
          </w:tcPr>
          <w:p w14:paraId="39C55B62" w14:textId="6AADC03E" w:rsidR="00585B75" w:rsidRPr="00585B75" w:rsidRDefault="00585B75" w:rsidP="00585B75">
            <w:pPr>
              <w:pStyle w:val="TableParagraph"/>
              <w:jc w:val="center"/>
              <w:rPr>
                <w:sz w:val="20"/>
                <w:szCs w:val="20"/>
              </w:rPr>
            </w:pPr>
            <w:r w:rsidRPr="00585B75">
              <w:rPr>
                <w:sz w:val="20"/>
                <w:szCs w:val="20"/>
              </w:rPr>
              <w:t>13</w:t>
            </w:r>
            <w:r w:rsidRPr="00585B75">
              <w:rPr>
                <w:sz w:val="20"/>
                <w:szCs w:val="20"/>
                <w:vertAlign w:val="superscript"/>
              </w:rPr>
              <w:t>10</w:t>
            </w:r>
            <w:r w:rsidRPr="00585B75">
              <w:rPr>
                <w:sz w:val="20"/>
                <w:szCs w:val="20"/>
              </w:rPr>
              <w:t>-13</w:t>
            </w:r>
            <w:r w:rsidRPr="00585B75">
              <w:rPr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1826" w:type="dxa"/>
          </w:tcPr>
          <w:p w14:paraId="634F9DD5" w14:textId="026092B9" w:rsidR="00585B75" w:rsidRPr="00585B75" w:rsidRDefault="00BA1889" w:rsidP="00585B75">
            <w:pPr>
              <w:jc w:val="center"/>
              <w:rPr>
                <w:sz w:val="20"/>
                <w:szCs w:val="20"/>
              </w:rPr>
            </w:pPr>
            <w:hyperlink r:id="rId5" w:history="1">
              <w:r w:rsidR="00585B75" w:rsidRPr="00585B75">
                <w:rPr>
                  <w:rStyle w:val="a5"/>
                  <w:color w:val="auto"/>
                  <w:sz w:val="20"/>
                  <w:szCs w:val="20"/>
                </w:rPr>
                <w:t xml:space="preserve">Ліквідація заборгованості (ЕМ-241, ЕМ-221) | Приєднання до наради | Microsoft </w:t>
              </w:r>
              <w:proofErr w:type="spellStart"/>
              <w:r w:rsidR="00585B75" w:rsidRPr="00585B75">
                <w:rPr>
                  <w:rStyle w:val="a5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276" w:type="dxa"/>
          </w:tcPr>
          <w:p w14:paraId="0066EF6A" w14:textId="77777777" w:rsidR="00585B75" w:rsidRPr="00585B75" w:rsidRDefault="00585B75" w:rsidP="00C31EB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7FB72BA" w14:textId="77777777" w:rsidR="00585B75" w:rsidRPr="00585B75" w:rsidRDefault="00585B75" w:rsidP="00C31EB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546D0C68" w14:textId="77777777" w:rsidR="00585B75" w:rsidRPr="00585B75" w:rsidRDefault="00585B75" w:rsidP="00C31EB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85B75" w14:paraId="094F8A01" w14:textId="77777777" w:rsidTr="00585B75">
        <w:trPr>
          <w:trHeight w:val="275"/>
        </w:trPr>
        <w:tc>
          <w:tcPr>
            <w:tcW w:w="1702" w:type="dxa"/>
            <w:vMerge/>
          </w:tcPr>
          <w:p w14:paraId="7BEDFFE6" w14:textId="77777777" w:rsidR="00585B75" w:rsidRPr="00585B75" w:rsidRDefault="00585B75" w:rsidP="00C31EB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47F11FD" w14:textId="26884CB0" w:rsidR="00585B75" w:rsidRPr="00BB5AD3" w:rsidRDefault="00585B75" w:rsidP="00585B75">
            <w:pPr>
              <w:rPr>
                <w:color w:val="000000"/>
                <w:sz w:val="20"/>
                <w:szCs w:val="20"/>
              </w:rPr>
            </w:pPr>
            <w:r w:rsidRPr="00585B75">
              <w:rPr>
                <w:color w:val="000000"/>
                <w:sz w:val="20"/>
                <w:szCs w:val="20"/>
              </w:rPr>
              <w:t>Перехідні процеси в електричних системах</w:t>
            </w:r>
          </w:p>
        </w:tc>
        <w:tc>
          <w:tcPr>
            <w:tcW w:w="1418" w:type="dxa"/>
            <w:vMerge/>
          </w:tcPr>
          <w:p w14:paraId="49E2056E" w14:textId="77777777" w:rsidR="00585B75" w:rsidRPr="00585B75" w:rsidRDefault="00585B75" w:rsidP="00C31EB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7EF723CD" w14:textId="1D96535A" w:rsidR="00585B75" w:rsidRPr="00585B75" w:rsidRDefault="00585B75" w:rsidP="00585B75">
            <w:pPr>
              <w:rPr>
                <w:sz w:val="20"/>
                <w:szCs w:val="20"/>
              </w:rPr>
            </w:pPr>
            <w:r w:rsidRPr="00585B75">
              <w:rPr>
                <w:color w:val="000000"/>
                <w:sz w:val="20"/>
                <w:szCs w:val="20"/>
              </w:rPr>
              <w:t>ЕМ-231</w:t>
            </w:r>
          </w:p>
        </w:tc>
        <w:tc>
          <w:tcPr>
            <w:tcW w:w="1552" w:type="dxa"/>
          </w:tcPr>
          <w:p w14:paraId="6A255D51" w14:textId="77777777" w:rsidR="00585B75" w:rsidRPr="00585B75" w:rsidRDefault="00585B75" w:rsidP="00C31EB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3679D15B" w14:textId="77777777" w:rsidR="00585B75" w:rsidRPr="00585B75" w:rsidRDefault="00585B75" w:rsidP="00C31EB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14:paraId="7A615D3B" w14:textId="77777777" w:rsidR="00585B75" w:rsidRPr="00585B75" w:rsidRDefault="00585B75" w:rsidP="00C31EB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442A416" w14:textId="35D2284D" w:rsidR="00585B75" w:rsidRPr="00585B75" w:rsidRDefault="00585B75" w:rsidP="00C31EBE">
            <w:pPr>
              <w:pStyle w:val="TableParagraph"/>
              <w:jc w:val="center"/>
              <w:rPr>
                <w:sz w:val="20"/>
                <w:szCs w:val="20"/>
              </w:rPr>
            </w:pPr>
            <w:r w:rsidRPr="00585B75">
              <w:rPr>
                <w:sz w:val="20"/>
                <w:szCs w:val="20"/>
              </w:rPr>
              <w:t>четвер</w:t>
            </w:r>
          </w:p>
        </w:tc>
        <w:tc>
          <w:tcPr>
            <w:tcW w:w="1417" w:type="dxa"/>
          </w:tcPr>
          <w:p w14:paraId="0B9D9904" w14:textId="0A0BB0A6" w:rsidR="00585B75" w:rsidRPr="00585B75" w:rsidRDefault="00585B75" w:rsidP="00585B75">
            <w:pPr>
              <w:pStyle w:val="TableParagraph"/>
              <w:jc w:val="center"/>
              <w:rPr>
                <w:sz w:val="20"/>
                <w:szCs w:val="20"/>
              </w:rPr>
            </w:pPr>
            <w:r w:rsidRPr="00585B75">
              <w:rPr>
                <w:sz w:val="20"/>
                <w:szCs w:val="20"/>
              </w:rPr>
              <w:t>13</w:t>
            </w:r>
            <w:r w:rsidRPr="00585B75">
              <w:rPr>
                <w:sz w:val="20"/>
                <w:szCs w:val="20"/>
                <w:vertAlign w:val="superscript"/>
              </w:rPr>
              <w:t>10</w:t>
            </w:r>
            <w:r w:rsidRPr="00585B75">
              <w:rPr>
                <w:sz w:val="20"/>
                <w:szCs w:val="20"/>
              </w:rPr>
              <w:t>-13</w:t>
            </w:r>
            <w:r w:rsidRPr="00585B75">
              <w:rPr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1833" w:type="dxa"/>
          </w:tcPr>
          <w:p w14:paraId="3803EAB2" w14:textId="56DDA871" w:rsidR="00585B75" w:rsidRPr="00585B75" w:rsidRDefault="00BA1889" w:rsidP="00585B75">
            <w:pPr>
              <w:jc w:val="center"/>
              <w:rPr>
                <w:sz w:val="20"/>
                <w:szCs w:val="20"/>
              </w:rPr>
            </w:pPr>
            <w:hyperlink r:id="rId6" w:history="1">
              <w:r w:rsidR="00585B75" w:rsidRPr="00585B75">
                <w:rPr>
                  <w:rStyle w:val="a5"/>
                  <w:color w:val="auto"/>
                  <w:sz w:val="20"/>
                  <w:szCs w:val="20"/>
                </w:rPr>
                <w:t xml:space="preserve">Ліквідація заборгованості (МЕМ-251, ЕМ-231) | Приєднання до наради | Microsoft </w:t>
              </w:r>
              <w:proofErr w:type="spellStart"/>
              <w:r w:rsidR="00585B75" w:rsidRPr="00585B75">
                <w:rPr>
                  <w:rStyle w:val="a5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585B75" w14:paraId="0CD153BE" w14:textId="77777777" w:rsidTr="0048755F">
        <w:trPr>
          <w:trHeight w:val="275"/>
        </w:trPr>
        <w:tc>
          <w:tcPr>
            <w:tcW w:w="1702" w:type="dxa"/>
            <w:vMerge/>
          </w:tcPr>
          <w:p w14:paraId="52A92B7F" w14:textId="77777777" w:rsidR="00585B75" w:rsidRPr="00585B75" w:rsidRDefault="00585B75" w:rsidP="00C31EB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EF67690" w14:textId="7D2AF678" w:rsidR="00585B75" w:rsidRPr="00BB5AD3" w:rsidRDefault="00585B75" w:rsidP="00BB5AD3">
            <w:pPr>
              <w:rPr>
                <w:color w:val="000000"/>
                <w:sz w:val="20"/>
                <w:szCs w:val="20"/>
              </w:rPr>
            </w:pPr>
            <w:r w:rsidRPr="00585B75">
              <w:rPr>
                <w:color w:val="000000"/>
                <w:sz w:val="20"/>
                <w:szCs w:val="20"/>
              </w:rPr>
              <w:t>Фізичні основи технологій виробництва електроенергії</w:t>
            </w:r>
          </w:p>
        </w:tc>
        <w:tc>
          <w:tcPr>
            <w:tcW w:w="1418" w:type="dxa"/>
            <w:vMerge/>
          </w:tcPr>
          <w:p w14:paraId="102F3A79" w14:textId="77777777" w:rsidR="00585B75" w:rsidRPr="00585B75" w:rsidRDefault="00585B75" w:rsidP="00C31EB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1E6AF601" w14:textId="77777777" w:rsidR="00585B75" w:rsidRPr="00585B75" w:rsidRDefault="00585B75" w:rsidP="00585B75">
            <w:pPr>
              <w:rPr>
                <w:color w:val="000000"/>
                <w:sz w:val="20"/>
                <w:szCs w:val="20"/>
              </w:rPr>
            </w:pPr>
            <w:r w:rsidRPr="00585B75">
              <w:rPr>
                <w:color w:val="000000"/>
                <w:sz w:val="20"/>
                <w:szCs w:val="20"/>
              </w:rPr>
              <w:t>ЕМ-241</w:t>
            </w:r>
          </w:p>
          <w:p w14:paraId="7EE2E45B" w14:textId="77777777" w:rsidR="00585B75" w:rsidRPr="00585B75" w:rsidRDefault="00585B75" w:rsidP="00C31EB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14:paraId="615F844C" w14:textId="4FED28D0" w:rsidR="00585B75" w:rsidRPr="00585B75" w:rsidRDefault="00585B75" w:rsidP="00C31EBE">
            <w:pPr>
              <w:pStyle w:val="TableParagraph"/>
              <w:jc w:val="center"/>
              <w:rPr>
                <w:sz w:val="20"/>
                <w:szCs w:val="20"/>
              </w:rPr>
            </w:pPr>
            <w:r w:rsidRPr="00585B75">
              <w:rPr>
                <w:sz w:val="20"/>
                <w:szCs w:val="20"/>
              </w:rPr>
              <w:t>четвер</w:t>
            </w:r>
          </w:p>
        </w:tc>
        <w:tc>
          <w:tcPr>
            <w:tcW w:w="1413" w:type="dxa"/>
          </w:tcPr>
          <w:p w14:paraId="28634096" w14:textId="5843950B" w:rsidR="00585B75" w:rsidRPr="00585B75" w:rsidRDefault="00585B75" w:rsidP="00585B75">
            <w:pPr>
              <w:pStyle w:val="TableParagraph"/>
              <w:jc w:val="center"/>
              <w:rPr>
                <w:sz w:val="20"/>
                <w:szCs w:val="20"/>
              </w:rPr>
            </w:pPr>
            <w:r w:rsidRPr="00585B75">
              <w:rPr>
                <w:sz w:val="20"/>
                <w:szCs w:val="20"/>
              </w:rPr>
              <w:t>13</w:t>
            </w:r>
            <w:r w:rsidRPr="00585B75">
              <w:rPr>
                <w:sz w:val="20"/>
                <w:szCs w:val="20"/>
                <w:vertAlign w:val="superscript"/>
              </w:rPr>
              <w:t>10</w:t>
            </w:r>
            <w:r w:rsidRPr="00585B75">
              <w:rPr>
                <w:sz w:val="20"/>
                <w:szCs w:val="20"/>
              </w:rPr>
              <w:t>-13</w:t>
            </w:r>
            <w:r w:rsidRPr="00585B75">
              <w:rPr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1826" w:type="dxa"/>
          </w:tcPr>
          <w:p w14:paraId="02B18054" w14:textId="31885F4D" w:rsidR="00585B75" w:rsidRPr="00585B75" w:rsidRDefault="00BA1889" w:rsidP="00585B75">
            <w:pPr>
              <w:jc w:val="center"/>
              <w:rPr>
                <w:sz w:val="20"/>
                <w:szCs w:val="20"/>
              </w:rPr>
            </w:pPr>
            <w:hyperlink r:id="rId7" w:history="1">
              <w:r w:rsidR="00585B75" w:rsidRPr="00585B75">
                <w:rPr>
                  <w:rStyle w:val="a5"/>
                  <w:color w:val="auto"/>
                  <w:sz w:val="20"/>
                  <w:szCs w:val="20"/>
                </w:rPr>
                <w:t xml:space="preserve">Ліквідація заборгованості (ЕМ-241, ЕМ-221) | Приєднання до наради | Microsoft </w:t>
              </w:r>
              <w:proofErr w:type="spellStart"/>
              <w:r w:rsidR="00585B75" w:rsidRPr="00585B75">
                <w:rPr>
                  <w:rStyle w:val="a5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276" w:type="dxa"/>
          </w:tcPr>
          <w:p w14:paraId="6E94D514" w14:textId="77777777" w:rsidR="00585B75" w:rsidRPr="00585B75" w:rsidRDefault="00585B75" w:rsidP="00C31EB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EBF53CE" w14:textId="77777777" w:rsidR="00585B75" w:rsidRPr="00585B75" w:rsidRDefault="00585B75" w:rsidP="00C31EB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6CFEFA32" w14:textId="77777777" w:rsidR="00585B75" w:rsidRPr="00585B75" w:rsidRDefault="00585B75" w:rsidP="00C31EB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35142" w14:paraId="3D058FC1" w14:textId="77777777" w:rsidTr="0048755F">
        <w:trPr>
          <w:trHeight w:val="275"/>
        </w:trPr>
        <w:tc>
          <w:tcPr>
            <w:tcW w:w="1702" w:type="dxa"/>
            <w:vMerge w:val="restart"/>
          </w:tcPr>
          <w:p w14:paraId="75FB1636" w14:textId="14E43670" w:rsidR="00435142" w:rsidRPr="00585B75" w:rsidRDefault="00435142" w:rsidP="00435142">
            <w:pPr>
              <w:pStyle w:val="TableParagraph"/>
              <w:rPr>
                <w:sz w:val="20"/>
                <w:szCs w:val="20"/>
              </w:rPr>
            </w:pPr>
            <w:r w:rsidRPr="006D4531">
              <w:rPr>
                <w:sz w:val="20"/>
              </w:rPr>
              <w:t>«Електроенергетика, електротехніка та електромеханіка»</w:t>
            </w:r>
          </w:p>
        </w:tc>
        <w:tc>
          <w:tcPr>
            <w:tcW w:w="1842" w:type="dxa"/>
            <w:vAlign w:val="center"/>
          </w:tcPr>
          <w:p w14:paraId="3C900A81" w14:textId="375947D4" w:rsidR="00435142" w:rsidRPr="00BB5AD3" w:rsidRDefault="00435142" w:rsidP="00BB5AD3">
            <w:pPr>
              <w:rPr>
                <w:color w:val="000000"/>
                <w:sz w:val="20"/>
                <w:szCs w:val="20"/>
              </w:rPr>
            </w:pPr>
            <w:r w:rsidRPr="00BB5AD3">
              <w:rPr>
                <w:color w:val="000000"/>
                <w:sz w:val="20"/>
                <w:szCs w:val="20"/>
              </w:rPr>
              <w:t>З усіх дисциплін:</w:t>
            </w:r>
            <w:r w:rsidRPr="00BB5AD3">
              <w:rPr>
                <w:color w:val="000000"/>
                <w:sz w:val="20"/>
                <w:szCs w:val="20"/>
              </w:rPr>
              <w:br/>
              <w:t>Автоматизація інженерних обчислень</w:t>
            </w:r>
          </w:p>
        </w:tc>
        <w:tc>
          <w:tcPr>
            <w:tcW w:w="1418" w:type="dxa"/>
            <w:vMerge w:val="restart"/>
          </w:tcPr>
          <w:p w14:paraId="7CEFDE7C" w14:textId="4ABBB15C" w:rsidR="00435142" w:rsidRPr="00585B75" w:rsidRDefault="00435142" w:rsidP="00435142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Безручко</w:t>
            </w:r>
            <w:proofErr w:type="spellEnd"/>
            <w:r>
              <w:rPr>
                <w:sz w:val="20"/>
                <w:szCs w:val="20"/>
              </w:rPr>
              <w:t xml:space="preserve"> В.М.</w:t>
            </w:r>
          </w:p>
        </w:tc>
        <w:tc>
          <w:tcPr>
            <w:tcW w:w="1739" w:type="dxa"/>
          </w:tcPr>
          <w:p w14:paraId="19374345" w14:textId="47D9CA05" w:rsidR="00435142" w:rsidRPr="00585B75" w:rsidRDefault="00435142" w:rsidP="004351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</w:rPr>
              <w:t>ЕМ-251</w:t>
            </w:r>
          </w:p>
        </w:tc>
        <w:tc>
          <w:tcPr>
            <w:tcW w:w="1552" w:type="dxa"/>
            <w:vMerge w:val="restart"/>
          </w:tcPr>
          <w:p w14:paraId="781C6A3B" w14:textId="695DE444" w:rsidR="00435142" w:rsidRPr="00585B75" w:rsidRDefault="00435142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вівторок</w:t>
            </w:r>
          </w:p>
        </w:tc>
        <w:tc>
          <w:tcPr>
            <w:tcW w:w="1413" w:type="dxa"/>
            <w:vMerge w:val="restart"/>
          </w:tcPr>
          <w:p w14:paraId="7524542A" w14:textId="520B0701" w:rsidR="00435142" w:rsidRPr="00585B75" w:rsidRDefault="00435142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531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5</w:t>
            </w:r>
            <w:r w:rsidRPr="006D4531">
              <w:rPr>
                <w:sz w:val="20"/>
                <w:vertAlign w:val="superscript"/>
              </w:rPr>
              <w:t>0</w:t>
            </w:r>
            <w:r w:rsidRPr="006D4531">
              <w:rPr>
                <w:sz w:val="20"/>
              </w:rPr>
              <w:t>-1</w:t>
            </w: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5</w:t>
            </w:r>
            <w:r w:rsidRPr="006D4531">
              <w:rPr>
                <w:sz w:val="20"/>
                <w:vertAlign w:val="superscript"/>
              </w:rPr>
              <w:t>0</w:t>
            </w:r>
          </w:p>
        </w:tc>
        <w:tc>
          <w:tcPr>
            <w:tcW w:w="1826" w:type="dxa"/>
            <w:vMerge w:val="restart"/>
          </w:tcPr>
          <w:p w14:paraId="0DBDBD7B" w14:textId="6043E18D" w:rsidR="00435142" w:rsidRPr="00585B75" w:rsidRDefault="00435142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531">
              <w:rPr>
                <w:sz w:val="20"/>
              </w:rPr>
              <w:t>І-1</w:t>
            </w:r>
            <w:r>
              <w:rPr>
                <w:sz w:val="20"/>
              </w:rPr>
              <w:t>41</w:t>
            </w:r>
            <w:r w:rsidRPr="006D4531">
              <w:rPr>
                <w:sz w:val="20"/>
              </w:rPr>
              <w:t xml:space="preserve"> / Microsoft </w:t>
            </w:r>
            <w:proofErr w:type="spellStart"/>
            <w:r w:rsidRPr="006D4531">
              <w:rPr>
                <w:sz w:val="20"/>
              </w:rPr>
              <w:t>Teams</w:t>
            </w:r>
            <w:proofErr w:type="spellEnd"/>
          </w:p>
        </w:tc>
        <w:tc>
          <w:tcPr>
            <w:tcW w:w="1276" w:type="dxa"/>
          </w:tcPr>
          <w:p w14:paraId="431AD2A7" w14:textId="77777777" w:rsidR="00435142" w:rsidRPr="00585B75" w:rsidRDefault="00435142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71028A1" w14:textId="77777777" w:rsidR="00435142" w:rsidRPr="00585B75" w:rsidRDefault="00435142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41F3B222" w14:textId="77777777" w:rsidR="00435142" w:rsidRPr="00585B75" w:rsidRDefault="00435142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35142" w14:paraId="2E132957" w14:textId="77777777" w:rsidTr="0048755F">
        <w:trPr>
          <w:trHeight w:val="275"/>
        </w:trPr>
        <w:tc>
          <w:tcPr>
            <w:tcW w:w="1702" w:type="dxa"/>
            <w:vMerge/>
          </w:tcPr>
          <w:p w14:paraId="032605F9" w14:textId="77777777" w:rsidR="00435142" w:rsidRPr="00585B75" w:rsidRDefault="00435142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4BFC559" w14:textId="62E44DDD" w:rsidR="00435142" w:rsidRPr="00585B75" w:rsidRDefault="00435142" w:rsidP="00BB5AD3">
            <w:pPr>
              <w:rPr>
                <w:color w:val="000000"/>
                <w:sz w:val="20"/>
                <w:szCs w:val="20"/>
              </w:rPr>
            </w:pPr>
            <w:r w:rsidRPr="00435142">
              <w:rPr>
                <w:color w:val="000000"/>
                <w:sz w:val="20"/>
                <w:szCs w:val="20"/>
              </w:rPr>
              <w:t>Електричні машини та основи електроприводу</w:t>
            </w:r>
          </w:p>
        </w:tc>
        <w:tc>
          <w:tcPr>
            <w:tcW w:w="1418" w:type="dxa"/>
            <w:vMerge/>
          </w:tcPr>
          <w:p w14:paraId="2C02C166" w14:textId="77777777" w:rsidR="00435142" w:rsidRPr="00585B75" w:rsidRDefault="00435142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00C23D47" w14:textId="56DEDD81" w:rsidR="00435142" w:rsidRPr="00585B75" w:rsidRDefault="00435142" w:rsidP="004351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</w:rPr>
              <w:t>ЕМ-231</w:t>
            </w:r>
          </w:p>
        </w:tc>
        <w:tc>
          <w:tcPr>
            <w:tcW w:w="1552" w:type="dxa"/>
            <w:vMerge/>
          </w:tcPr>
          <w:p w14:paraId="36B56A64" w14:textId="77777777" w:rsidR="00435142" w:rsidRPr="00585B75" w:rsidRDefault="00435142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14:paraId="68BF4E80" w14:textId="77777777" w:rsidR="00435142" w:rsidRPr="00585B75" w:rsidRDefault="00435142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14:paraId="0E337772" w14:textId="77777777" w:rsidR="00435142" w:rsidRPr="00585B75" w:rsidRDefault="00435142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779F5F3" w14:textId="77777777" w:rsidR="00435142" w:rsidRPr="00585B75" w:rsidRDefault="00435142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DD6B8E" w14:textId="77777777" w:rsidR="00435142" w:rsidRPr="00585B75" w:rsidRDefault="00435142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6573FF39" w14:textId="77777777" w:rsidR="00435142" w:rsidRPr="00585B75" w:rsidRDefault="00435142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35142" w14:paraId="1AA9FBCA" w14:textId="77777777" w:rsidTr="0048755F">
        <w:trPr>
          <w:trHeight w:val="275"/>
        </w:trPr>
        <w:tc>
          <w:tcPr>
            <w:tcW w:w="1702" w:type="dxa"/>
            <w:vMerge/>
          </w:tcPr>
          <w:p w14:paraId="74962AA2" w14:textId="77777777" w:rsidR="00435142" w:rsidRPr="00585B75" w:rsidRDefault="00435142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FEE8DB3" w14:textId="4AA2361D" w:rsidR="00435142" w:rsidRPr="00585B75" w:rsidRDefault="00435142" w:rsidP="00BB5AD3">
            <w:pPr>
              <w:rPr>
                <w:color w:val="000000"/>
                <w:sz w:val="20"/>
                <w:szCs w:val="20"/>
              </w:rPr>
            </w:pPr>
            <w:r w:rsidRPr="00435142">
              <w:rPr>
                <w:color w:val="000000"/>
                <w:sz w:val="20"/>
                <w:szCs w:val="20"/>
              </w:rPr>
              <w:t>Електротехнічні пристрої систем автоматики та автоматизації технологічних процес</w:t>
            </w:r>
            <w:r>
              <w:rPr>
                <w:color w:val="000000"/>
                <w:sz w:val="20"/>
                <w:szCs w:val="20"/>
              </w:rPr>
              <w:t>ів</w:t>
            </w:r>
          </w:p>
        </w:tc>
        <w:tc>
          <w:tcPr>
            <w:tcW w:w="1418" w:type="dxa"/>
            <w:vMerge/>
          </w:tcPr>
          <w:p w14:paraId="3DBEE7D1" w14:textId="77777777" w:rsidR="00435142" w:rsidRPr="00585B75" w:rsidRDefault="00435142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5FD003F5" w14:textId="70C71B0D" w:rsidR="00435142" w:rsidRPr="00585B75" w:rsidRDefault="00435142" w:rsidP="004351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</w:rPr>
              <w:t>ЕМ-231</w:t>
            </w:r>
          </w:p>
        </w:tc>
        <w:tc>
          <w:tcPr>
            <w:tcW w:w="1552" w:type="dxa"/>
            <w:vMerge/>
          </w:tcPr>
          <w:p w14:paraId="4A34AF56" w14:textId="77777777" w:rsidR="00435142" w:rsidRPr="00585B75" w:rsidRDefault="00435142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14:paraId="62374E35" w14:textId="77777777" w:rsidR="00435142" w:rsidRPr="00585B75" w:rsidRDefault="00435142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14:paraId="7EC02A88" w14:textId="77777777" w:rsidR="00435142" w:rsidRPr="00585B75" w:rsidRDefault="00435142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D2C9719" w14:textId="77777777" w:rsidR="00435142" w:rsidRPr="00585B75" w:rsidRDefault="00435142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2AD5EF1" w14:textId="77777777" w:rsidR="00435142" w:rsidRPr="00585B75" w:rsidRDefault="00435142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70201A9D" w14:textId="77777777" w:rsidR="00435142" w:rsidRPr="00585B75" w:rsidRDefault="00435142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35142" w14:paraId="6A96FD32" w14:textId="77777777" w:rsidTr="0048755F">
        <w:trPr>
          <w:trHeight w:val="275"/>
        </w:trPr>
        <w:tc>
          <w:tcPr>
            <w:tcW w:w="1702" w:type="dxa"/>
            <w:vMerge/>
          </w:tcPr>
          <w:p w14:paraId="6F0235F5" w14:textId="77777777" w:rsidR="00435142" w:rsidRPr="00585B75" w:rsidRDefault="00435142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DCF270" w14:textId="59F73B0A" w:rsidR="00435142" w:rsidRPr="00585B75" w:rsidRDefault="00435142" w:rsidP="00BB5AD3">
            <w:pPr>
              <w:rPr>
                <w:color w:val="000000"/>
                <w:sz w:val="20"/>
                <w:szCs w:val="20"/>
              </w:rPr>
            </w:pPr>
            <w:r w:rsidRPr="00435142">
              <w:rPr>
                <w:color w:val="000000"/>
                <w:sz w:val="20"/>
                <w:szCs w:val="20"/>
              </w:rPr>
              <w:t>Мережі та інтерфейси</w:t>
            </w:r>
          </w:p>
        </w:tc>
        <w:tc>
          <w:tcPr>
            <w:tcW w:w="1418" w:type="dxa"/>
            <w:vMerge/>
          </w:tcPr>
          <w:p w14:paraId="314D8509" w14:textId="77777777" w:rsidR="00435142" w:rsidRPr="00585B75" w:rsidRDefault="00435142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05F575A7" w14:textId="5CDB8BE5" w:rsidR="00435142" w:rsidRPr="00585B75" w:rsidRDefault="00435142" w:rsidP="00435142">
            <w:pPr>
              <w:pStyle w:val="TableParagraph"/>
              <w:rPr>
                <w:sz w:val="20"/>
                <w:szCs w:val="20"/>
              </w:rPr>
            </w:pPr>
            <w:r w:rsidRPr="00435142">
              <w:rPr>
                <w:sz w:val="20"/>
                <w:szCs w:val="20"/>
              </w:rPr>
              <w:t>ВТ-221</w:t>
            </w:r>
          </w:p>
        </w:tc>
        <w:tc>
          <w:tcPr>
            <w:tcW w:w="1552" w:type="dxa"/>
            <w:vMerge/>
          </w:tcPr>
          <w:p w14:paraId="34AF30CE" w14:textId="77777777" w:rsidR="00435142" w:rsidRPr="00585B75" w:rsidRDefault="00435142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14:paraId="3FF01DF6" w14:textId="77777777" w:rsidR="00435142" w:rsidRPr="00585B75" w:rsidRDefault="00435142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14:paraId="79BA3903" w14:textId="77777777" w:rsidR="00435142" w:rsidRPr="00585B75" w:rsidRDefault="00435142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82A0F57" w14:textId="77777777" w:rsidR="00435142" w:rsidRPr="00585B75" w:rsidRDefault="00435142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09B6223" w14:textId="77777777" w:rsidR="00435142" w:rsidRPr="00585B75" w:rsidRDefault="00435142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641090FC" w14:textId="77777777" w:rsidR="00435142" w:rsidRPr="00585B75" w:rsidRDefault="00435142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B5AD3" w14:paraId="2E30DA30" w14:textId="77777777" w:rsidTr="0048755F">
        <w:trPr>
          <w:trHeight w:val="275"/>
        </w:trPr>
        <w:tc>
          <w:tcPr>
            <w:tcW w:w="1702" w:type="dxa"/>
          </w:tcPr>
          <w:p w14:paraId="35A22D9E" w14:textId="7559DAB8" w:rsidR="00BB5AD3" w:rsidRPr="00585B75" w:rsidRDefault="00BB5AD3" w:rsidP="00435142">
            <w:pPr>
              <w:pStyle w:val="TableParagraph"/>
              <w:rPr>
                <w:sz w:val="20"/>
                <w:szCs w:val="20"/>
              </w:rPr>
            </w:pPr>
            <w:r w:rsidRPr="006D4531">
              <w:rPr>
                <w:sz w:val="20"/>
              </w:rPr>
              <w:t>«Електроенергетика, електротехніка та електромеханіка»</w:t>
            </w:r>
          </w:p>
        </w:tc>
        <w:tc>
          <w:tcPr>
            <w:tcW w:w="1842" w:type="dxa"/>
            <w:vAlign w:val="center"/>
          </w:tcPr>
          <w:p w14:paraId="29BCD48D" w14:textId="286FEE13" w:rsidR="00BB5AD3" w:rsidRPr="00435142" w:rsidRDefault="00BB5AD3" w:rsidP="00BB5AD3">
            <w:pPr>
              <w:rPr>
                <w:color w:val="000000"/>
                <w:sz w:val="20"/>
                <w:szCs w:val="20"/>
              </w:rPr>
            </w:pPr>
            <w:r w:rsidRPr="00BB5AD3">
              <w:rPr>
                <w:color w:val="000000"/>
                <w:sz w:val="20"/>
                <w:szCs w:val="20"/>
              </w:rPr>
              <w:t>Фізика</w:t>
            </w:r>
          </w:p>
        </w:tc>
        <w:tc>
          <w:tcPr>
            <w:tcW w:w="1418" w:type="dxa"/>
            <w:vMerge w:val="restart"/>
          </w:tcPr>
          <w:p w14:paraId="4C32EA02" w14:textId="1CA67FEC" w:rsidR="00BB5AD3" w:rsidRPr="00585B75" w:rsidRDefault="00BB5AD3" w:rsidP="004351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Журко</w:t>
            </w:r>
            <w:proofErr w:type="spellEnd"/>
            <w:r>
              <w:rPr>
                <w:sz w:val="20"/>
              </w:rPr>
              <w:t xml:space="preserve"> В.П.</w:t>
            </w:r>
          </w:p>
        </w:tc>
        <w:tc>
          <w:tcPr>
            <w:tcW w:w="1739" w:type="dxa"/>
          </w:tcPr>
          <w:p w14:paraId="58481ED3" w14:textId="3A863961" w:rsidR="00BB5AD3" w:rsidRPr="00435142" w:rsidRDefault="00BB5AD3" w:rsidP="004351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</w:rPr>
              <w:t>ЕМ-251</w:t>
            </w:r>
          </w:p>
        </w:tc>
        <w:tc>
          <w:tcPr>
            <w:tcW w:w="1552" w:type="dxa"/>
            <w:vMerge w:val="restart"/>
          </w:tcPr>
          <w:p w14:paraId="61D36529" w14:textId="4A54245E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середа</w:t>
            </w:r>
          </w:p>
        </w:tc>
        <w:tc>
          <w:tcPr>
            <w:tcW w:w="1413" w:type="dxa"/>
          </w:tcPr>
          <w:p w14:paraId="05DCADF0" w14:textId="1903F3BB" w:rsidR="00BB5AD3" w:rsidRPr="00585B75" w:rsidRDefault="00BB5AD3" w:rsidP="00435142">
            <w:pPr>
              <w:pStyle w:val="TableParagraph"/>
              <w:rPr>
                <w:sz w:val="20"/>
                <w:szCs w:val="20"/>
              </w:rPr>
            </w:pPr>
            <w:r w:rsidRPr="006D4531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5</w:t>
            </w:r>
            <w:r w:rsidRPr="006D4531">
              <w:rPr>
                <w:sz w:val="20"/>
                <w:vertAlign w:val="superscript"/>
              </w:rPr>
              <w:t>0</w:t>
            </w:r>
            <w:r w:rsidRPr="006D4531">
              <w:rPr>
                <w:sz w:val="20"/>
              </w:rPr>
              <w:t>-1</w:t>
            </w: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5</w:t>
            </w:r>
            <w:r w:rsidRPr="006D4531">
              <w:rPr>
                <w:sz w:val="20"/>
                <w:vertAlign w:val="superscript"/>
              </w:rPr>
              <w:t>0</w:t>
            </w:r>
          </w:p>
        </w:tc>
        <w:tc>
          <w:tcPr>
            <w:tcW w:w="1826" w:type="dxa"/>
          </w:tcPr>
          <w:p w14:paraId="7E099412" w14:textId="47AA0EA5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531">
              <w:rPr>
                <w:sz w:val="20"/>
              </w:rPr>
              <w:t>І-</w:t>
            </w:r>
            <w:r>
              <w:rPr>
                <w:sz w:val="20"/>
              </w:rPr>
              <w:t>314</w:t>
            </w:r>
            <w:r w:rsidRPr="006D4531">
              <w:rPr>
                <w:sz w:val="20"/>
              </w:rPr>
              <w:t xml:space="preserve"> / Microsoft </w:t>
            </w:r>
            <w:proofErr w:type="spellStart"/>
            <w:r w:rsidRPr="006D4531">
              <w:rPr>
                <w:sz w:val="20"/>
              </w:rPr>
              <w:t>Teams</w:t>
            </w:r>
            <w:proofErr w:type="spellEnd"/>
          </w:p>
        </w:tc>
        <w:tc>
          <w:tcPr>
            <w:tcW w:w="1276" w:type="dxa"/>
          </w:tcPr>
          <w:p w14:paraId="5082661B" w14:textId="6200B53E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середа</w:t>
            </w:r>
          </w:p>
        </w:tc>
        <w:tc>
          <w:tcPr>
            <w:tcW w:w="1417" w:type="dxa"/>
          </w:tcPr>
          <w:p w14:paraId="3594057B" w14:textId="5035FB8A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531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5</w:t>
            </w:r>
            <w:r w:rsidRPr="006D4531">
              <w:rPr>
                <w:sz w:val="20"/>
                <w:vertAlign w:val="superscript"/>
              </w:rPr>
              <w:t>0</w:t>
            </w:r>
            <w:r w:rsidRPr="006D4531">
              <w:rPr>
                <w:sz w:val="20"/>
              </w:rPr>
              <w:t>-1</w:t>
            </w: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5</w:t>
            </w:r>
            <w:r w:rsidRPr="006D4531">
              <w:rPr>
                <w:sz w:val="20"/>
                <w:vertAlign w:val="superscript"/>
              </w:rPr>
              <w:t>0</w:t>
            </w:r>
          </w:p>
        </w:tc>
        <w:tc>
          <w:tcPr>
            <w:tcW w:w="1833" w:type="dxa"/>
          </w:tcPr>
          <w:p w14:paraId="0AA31A33" w14:textId="41FFCC2D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531">
              <w:rPr>
                <w:sz w:val="20"/>
              </w:rPr>
              <w:t>І-</w:t>
            </w:r>
            <w:r>
              <w:rPr>
                <w:sz w:val="20"/>
              </w:rPr>
              <w:t>314</w:t>
            </w:r>
            <w:r w:rsidRPr="006D4531">
              <w:rPr>
                <w:sz w:val="20"/>
              </w:rPr>
              <w:t xml:space="preserve"> / Microsoft </w:t>
            </w:r>
            <w:proofErr w:type="spellStart"/>
            <w:r w:rsidRPr="006D4531">
              <w:rPr>
                <w:sz w:val="20"/>
              </w:rPr>
              <w:t>Teams</w:t>
            </w:r>
            <w:proofErr w:type="spellEnd"/>
          </w:p>
        </w:tc>
      </w:tr>
      <w:tr w:rsidR="00BB5AD3" w14:paraId="32A39239" w14:textId="77777777" w:rsidTr="0048755F">
        <w:trPr>
          <w:trHeight w:val="275"/>
        </w:trPr>
        <w:tc>
          <w:tcPr>
            <w:tcW w:w="1702" w:type="dxa"/>
          </w:tcPr>
          <w:p w14:paraId="748AA506" w14:textId="0D48BB88" w:rsidR="00BB5AD3" w:rsidRPr="00585B75" w:rsidRDefault="00BB5AD3" w:rsidP="004351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Кібербезпека</w:t>
            </w:r>
            <w:proofErr w:type="spellEnd"/>
            <w:r>
              <w:rPr>
                <w:sz w:val="20"/>
                <w:szCs w:val="20"/>
              </w:rPr>
              <w:t>», «Комп’ютерна інженерія».</w:t>
            </w:r>
          </w:p>
        </w:tc>
        <w:tc>
          <w:tcPr>
            <w:tcW w:w="1842" w:type="dxa"/>
            <w:vAlign w:val="center"/>
          </w:tcPr>
          <w:p w14:paraId="05E9C21B" w14:textId="3662AF68" w:rsidR="00BB5AD3" w:rsidRPr="00435142" w:rsidRDefault="00BB5AD3" w:rsidP="00BB5AD3">
            <w:pPr>
              <w:rPr>
                <w:color w:val="000000"/>
                <w:sz w:val="20"/>
                <w:szCs w:val="20"/>
              </w:rPr>
            </w:pPr>
            <w:r w:rsidRPr="00BB5AD3">
              <w:rPr>
                <w:color w:val="000000"/>
                <w:sz w:val="20"/>
                <w:szCs w:val="20"/>
              </w:rPr>
              <w:t>Фізика</w:t>
            </w:r>
          </w:p>
        </w:tc>
        <w:tc>
          <w:tcPr>
            <w:tcW w:w="1418" w:type="dxa"/>
            <w:vMerge/>
          </w:tcPr>
          <w:p w14:paraId="73C84113" w14:textId="4BAFEA4C" w:rsidR="00BB5AD3" w:rsidRPr="00BB5AD3" w:rsidRDefault="00BB5AD3" w:rsidP="00BB5AD3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</w:tcPr>
          <w:p w14:paraId="6C24F468" w14:textId="77777777" w:rsidR="00BB5AD3" w:rsidRDefault="00BB5AD3" w:rsidP="00A11D3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КБ-251, 252</w:t>
            </w:r>
          </w:p>
          <w:p w14:paraId="647569BD" w14:textId="60C12C0C" w:rsidR="00BB5AD3" w:rsidRPr="00435142" w:rsidRDefault="00BB5AD3" w:rsidP="004351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 - 251</w:t>
            </w:r>
          </w:p>
        </w:tc>
        <w:tc>
          <w:tcPr>
            <w:tcW w:w="1552" w:type="dxa"/>
            <w:vMerge/>
          </w:tcPr>
          <w:p w14:paraId="076670F9" w14:textId="3C8251D9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0008B6DC" w14:textId="05380FF2" w:rsidR="00BB5AD3" w:rsidRPr="00585B75" w:rsidRDefault="00BB5AD3" w:rsidP="00435142">
            <w:pPr>
              <w:pStyle w:val="TableParagraph"/>
              <w:rPr>
                <w:sz w:val="20"/>
                <w:szCs w:val="20"/>
              </w:rPr>
            </w:pPr>
            <w:r w:rsidRPr="006D4531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5</w:t>
            </w:r>
            <w:r w:rsidRPr="006D4531">
              <w:rPr>
                <w:sz w:val="20"/>
                <w:vertAlign w:val="superscript"/>
              </w:rPr>
              <w:t>0</w:t>
            </w:r>
            <w:r w:rsidRPr="006D4531">
              <w:rPr>
                <w:sz w:val="20"/>
              </w:rPr>
              <w:t>-1</w:t>
            </w:r>
            <w:r>
              <w:rPr>
                <w:sz w:val="20"/>
              </w:rPr>
              <w:t>6</w:t>
            </w:r>
            <w:r>
              <w:rPr>
                <w:sz w:val="20"/>
                <w:vertAlign w:val="superscript"/>
              </w:rPr>
              <w:t>5</w:t>
            </w:r>
            <w:r w:rsidRPr="006D4531">
              <w:rPr>
                <w:sz w:val="20"/>
                <w:vertAlign w:val="superscript"/>
              </w:rPr>
              <w:t>0</w:t>
            </w:r>
          </w:p>
        </w:tc>
        <w:tc>
          <w:tcPr>
            <w:tcW w:w="1826" w:type="dxa"/>
          </w:tcPr>
          <w:p w14:paraId="695BC473" w14:textId="52C861B3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531">
              <w:rPr>
                <w:sz w:val="20"/>
              </w:rPr>
              <w:t>І-</w:t>
            </w:r>
            <w:r>
              <w:rPr>
                <w:sz w:val="20"/>
              </w:rPr>
              <w:t>314</w:t>
            </w:r>
            <w:r w:rsidRPr="006D4531">
              <w:rPr>
                <w:sz w:val="20"/>
              </w:rPr>
              <w:t xml:space="preserve"> / Microsoft </w:t>
            </w:r>
            <w:proofErr w:type="spellStart"/>
            <w:r w:rsidRPr="006D4531">
              <w:rPr>
                <w:sz w:val="20"/>
              </w:rPr>
              <w:t>Teams</w:t>
            </w:r>
            <w:proofErr w:type="spellEnd"/>
          </w:p>
        </w:tc>
        <w:tc>
          <w:tcPr>
            <w:tcW w:w="1276" w:type="dxa"/>
          </w:tcPr>
          <w:p w14:paraId="008C6845" w14:textId="77777777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88BCD1" w14:textId="77777777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09C055AD" w14:textId="77777777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B5AD3" w14:paraId="41E255FB" w14:textId="77777777" w:rsidTr="0048755F">
        <w:trPr>
          <w:trHeight w:val="275"/>
        </w:trPr>
        <w:tc>
          <w:tcPr>
            <w:tcW w:w="1702" w:type="dxa"/>
          </w:tcPr>
          <w:p w14:paraId="52B0714A" w14:textId="5B4BAD62" w:rsidR="00BB5AD3" w:rsidRPr="00585B75" w:rsidRDefault="00BB5AD3" w:rsidP="00E25BA9">
            <w:pPr>
              <w:pStyle w:val="TableParagraph"/>
              <w:pageBreakBefore/>
              <w:rPr>
                <w:sz w:val="20"/>
                <w:szCs w:val="20"/>
              </w:rPr>
            </w:pPr>
            <w:r w:rsidRPr="006D4531">
              <w:rPr>
                <w:sz w:val="20"/>
              </w:rPr>
              <w:lastRenderedPageBreak/>
              <w:t>«Електроенергетика, електротехніка та електромеханіка»</w:t>
            </w:r>
          </w:p>
        </w:tc>
        <w:tc>
          <w:tcPr>
            <w:tcW w:w="1842" w:type="dxa"/>
            <w:vMerge w:val="restart"/>
            <w:vAlign w:val="center"/>
          </w:tcPr>
          <w:p w14:paraId="55F70404" w14:textId="621AA724" w:rsidR="00BB5AD3" w:rsidRPr="00435142" w:rsidRDefault="00BB5AD3" w:rsidP="00435142">
            <w:pPr>
              <w:pStyle w:val="TableParagrap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Електротехнічні матеріали</w:t>
            </w:r>
          </w:p>
        </w:tc>
        <w:tc>
          <w:tcPr>
            <w:tcW w:w="1418" w:type="dxa"/>
            <w:vMerge w:val="restart"/>
          </w:tcPr>
          <w:p w14:paraId="0061E905" w14:textId="2F6C6682" w:rsidR="00BB5AD3" w:rsidRPr="00585B75" w:rsidRDefault="00BB5AD3" w:rsidP="004351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 Б.І.</w:t>
            </w:r>
          </w:p>
        </w:tc>
        <w:tc>
          <w:tcPr>
            <w:tcW w:w="1739" w:type="dxa"/>
          </w:tcPr>
          <w:p w14:paraId="473516F1" w14:textId="60A56F6E" w:rsidR="00BB5AD3" w:rsidRPr="00435142" w:rsidRDefault="00BB5AD3" w:rsidP="004351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ЕМ-241</w:t>
            </w:r>
          </w:p>
        </w:tc>
        <w:tc>
          <w:tcPr>
            <w:tcW w:w="1552" w:type="dxa"/>
          </w:tcPr>
          <w:p w14:paraId="5ABE093F" w14:textId="77777777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47759B1D" w14:textId="77777777" w:rsidR="00BB5AD3" w:rsidRPr="00585B75" w:rsidRDefault="00BB5AD3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14:paraId="05CC9097" w14:textId="77777777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C39B600" w14:textId="77777777" w:rsidR="00BB5AD3" w:rsidRPr="00585B75" w:rsidRDefault="00BB5AD3" w:rsidP="00A11D3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вівторок</w:t>
            </w:r>
          </w:p>
          <w:p w14:paraId="13D3974C" w14:textId="77777777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2D07FCF0" w14:textId="77777777" w:rsidR="00BB5AD3" w:rsidRPr="00585B75" w:rsidRDefault="00BB5AD3" w:rsidP="00A11D3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85B75">
              <w:rPr>
                <w:sz w:val="20"/>
                <w:szCs w:val="20"/>
                <w:vertAlign w:val="superscript"/>
              </w:rPr>
              <w:t>0</w:t>
            </w:r>
            <w:r w:rsidRPr="00585B7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85B75">
              <w:rPr>
                <w:sz w:val="20"/>
                <w:szCs w:val="20"/>
                <w:vertAlign w:val="superscript"/>
              </w:rPr>
              <w:t>0</w:t>
            </w:r>
          </w:p>
          <w:p w14:paraId="375FF90E" w14:textId="77777777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14:paraId="77E25BA2" w14:textId="267F3BFC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531">
              <w:rPr>
                <w:sz w:val="20"/>
              </w:rPr>
              <w:t>І-13</w:t>
            </w:r>
            <w:r>
              <w:rPr>
                <w:sz w:val="20"/>
              </w:rPr>
              <w:t>9</w:t>
            </w:r>
            <w:r w:rsidRPr="006D4531">
              <w:rPr>
                <w:sz w:val="20"/>
              </w:rPr>
              <w:t xml:space="preserve"> / Microsoft </w:t>
            </w:r>
            <w:proofErr w:type="spellStart"/>
            <w:r w:rsidRPr="006D4531">
              <w:rPr>
                <w:sz w:val="20"/>
              </w:rPr>
              <w:t>Teams</w:t>
            </w:r>
            <w:proofErr w:type="spellEnd"/>
          </w:p>
        </w:tc>
      </w:tr>
      <w:tr w:rsidR="00BB5AD3" w14:paraId="23159F56" w14:textId="77777777" w:rsidTr="0048755F">
        <w:trPr>
          <w:trHeight w:val="275"/>
        </w:trPr>
        <w:tc>
          <w:tcPr>
            <w:tcW w:w="1702" w:type="dxa"/>
          </w:tcPr>
          <w:p w14:paraId="01477E78" w14:textId="77777777" w:rsidR="00BB5AD3" w:rsidRPr="00C31EBE" w:rsidRDefault="00BB5AD3" w:rsidP="00A11D3A">
            <w:pPr>
              <w:pStyle w:val="TableParagraph"/>
              <w:rPr>
                <w:sz w:val="20"/>
              </w:rPr>
            </w:pPr>
            <w:r w:rsidRPr="00C31EBE">
              <w:rPr>
                <w:sz w:val="20"/>
              </w:rPr>
              <w:t>«Метрологія та</w:t>
            </w:r>
          </w:p>
          <w:p w14:paraId="0AC4DE47" w14:textId="2ECB6A5B" w:rsidR="00BB5AD3" w:rsidRPr="00585B75" w:rsidRDefault="00BB5AD3" w:rsidP="00435142">
            <w:pPr>
              <w:pStyle w:val="TableParagraph"/>
              <w:rPr>
                <w:sz w:val="20"/>
                <w:szCs w:val="20"/>
              </w:rPr>
            </w:pPr>
            <w:r w:rsidRPr="00C31EBE">
              <w:rPr>
                <w:sz w:val="20"/>
              </w:rPr>
              <w:t>інформаційно-вимірювальна техніка»</w:t>
            </w:r>
          </w:p>
        </w:tc>
        <w:tc>
          <w:tcPr>
            <w:tcW w:w="1842" w:type="dxa"/>
            <w:vMerge/>
            <w:vAlign w:val="center"/>
          </w:tcPr>
          <w:p w14:paraId="3D8FEE22" w14:textId="77777777" w:rsidR="00BB5AD3" w:rsidRPr="00435142" w:rsidRDefault="00BB5AD3" w:rsidP="00435142">
            <w:pPr>
              <w:pStyle w:val="TableParagrap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5AF6BDC" w14:textId="77777777" w:rsidR="00BB5AD3" w:rsidRPr="00585B75" w:rsidRDefault="00BB5AD3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45C9CB23" w14:textId="45B0B683" w:rsidR="00BB5AD3" w:rsidRPr="00435142" w:rsidRDefault="00BB5AD3" w:rsidP="004351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ВТ-241</w:t>
            </w:r>
          </w:p>
        </w:tc>
        <w:tc>
          <w:tcPr>
            <w:tcW w:w="1552" w:type="dxa"/>
          </w:tcPr>
          <w:p w14:paraId="6982CCFD" w14:textId="77777777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59FEE67E" w14:textId="77777777" w:rsidR="00BB5AD3" w:rsidRPr="00585B75" w:rsidRDefault="00BB5AD3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14:paraId="22DD4EC9" w14:textId="77777777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2434C9" w14:textId="77777777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B09CC99" w14:textId="77777777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14:paraId="51FAF1A8" w14:textId="77777777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B5AD3" w14:paraId="19DEB72A" w14:textId="77777777" w:rsidTr="0048755F">
        <w:trPr>
          <w:trHeight w:val="275"/>
        </w:trPr>
        <w:tc>
          <w:tcPr>
            <w:tcW w:w="1702" w:type="dxa"/>
          </w:tcPr>
          <w:p w14:paraId="0B81FB67" w14:textId="77777777" w:rsidR="00BB5AD3" w:rsidRPr="00C31EBE" w:rsidRDefault="00BB5AD3" w:rsidP="00A11D3A">
            <w:pPr>
              <w:pStyle w:val="TableParagraph"/>
              <w:rPr>
                <w:sz w:val="20"/>
              </w:rPr>
            </w:pPr>
            <w:r w:rsidRPr="00C31EBE">
              <w:rPr>
                <w:sz w:val="20"/>
              </w:rPr>
              <w:t>«Метрологія та</w:t>
            </w:r>
          </w:p>
          <w:p w14:paraId="7DCEA945" w14:textId="149665D4" w:rsidR="00BB5AD3" w:rsidRPr="00585B75" w:rsidRDefault="00BB5AD3" w:rsidP="00435142">
            <w:pPr>
              <w:pStyle w:val="TableParagraph"/>
              <w:rPr>
                <w:sz w:val="20"/>
                <w:szCs w:val="20"/>
              </w:rPr>
            </w:pPr>
            <w:r w:rsidRPr="00C31EBE">
              <w:rPr>
                <w:sz w:val="20"/>
              </w:rPr>
              <w:t>інформаційно-вимірювальна техніка»</w:t>
            </w:r>
          </w:p>
        </w:tc>
        <w:tc>
          <w:tcPr>
            <w:tcW w:w="1842" w:type="dxa"/>
            <w:vAlign w:val="center"/>
          </w:tcPr>
          <w:p w14:paraId="5991771F" w14:textId="00421CFD" w:rsidR="00BB5AD3" w:rsidRDefault="00BB5AD3" w:rsidP="00A11D3A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B00A31">
              <w:rPr>
                <w:color w:val="000000"/>
                <w:sz w:val="20"/>
                <w:szCs w:val="20"/>
              </w:rPr>
              <w:t>Основи стандартизації і сертифікації</w:t>
            </w:r>
            <w:r>
              <w:rPr>
                <w:color w:val="000000"/>
                <w:sz w:val="20"/>
                <w:szCs w:val="20"/>
              </w:rPr>
              <w:t>,</w:t>
            </w:r>
            <w:r w:rsidR="00E25BA9">
              <w:rPr>
                <w:color w:val="000000"/>
                <w:sz w:val="20"/>
                <w:szCs w:val="20"/>
              </w:rPr>
              <w:t xml:space="preserve"> </w:t>
            </w:r>
            <w:r w:rsidRPr="00B00A31">
              <w:rPr>
                <w:color w:val="000000"/>
                <w:sz w:val="20"/>
                <w:szCs w:val="20"/>
              </w:rPr>
              <w:t>Інформаційно-вимірювальні системи та комплекси</w:t>
            </w:r>
            <w:r>
              <w:rPr>
                <w:color w:val="000000"/>
                <w:sz w:val="20"/>
                <w:szCs w:val="20"/>
              </w:rPr>
              <w:t>,</w:t>
            </w:r>
            <w:r w:rsidR="00E25BA9">
              <w:rPr>
                <w:color w:val="000000"/>
                <w:sz w:val="20"/>
                <w:szCs w:val="20"/>
              </w:rPr>
              <w:t xml:space="preserve"> </w:t>
            </w:r>
            <w:r w:rsidRPr="00B00A31">
              <w:rPr>
                <w:color w:val="000000"/>
                <w:sz w:val="20"/>
                <w:szCs w:val="20"/>
              </w:rPr>
              <w:t>Вимірювальні перетворювачі</w:t>
            </w:r>
            <w:r>
              <w:rPr>
                <w:color w:val="000000"/>
                <w:sz w:val="20"/>
                <w:szCs w:val="20"/>
              </w:rPr>
              <w:t>,</w:t>
            </w:r>
            <w:r w:rsidR="00E25BA9">
              <w:rPr>
                <w:color w:val="000000"/>
                <w:sz w:val="20"/>
                <w:szCs w:val="20"/>
              </w:rPr>
              <w:t xml:space="preserve"> </w:t>
            </w:r>
            <w:r w:rsidRPr="00B00A31">
              <w:rPr>
                <w:color w:val="000000"/>
                <w:sz w:val="20"/>
                <w:szCs w:val="20"/>
              </w:rPr>
              <w:t>Методи та засоби вимірювання електричних і неелектричних величин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B00A31">
              <w:rPr>
                <w:color w:val="000000"/>
                <w:sz w:val="20"/>
                <w:szCs w:val="20"/>
              </w:rPr>
              <w:t>Цифрові засоби вимірювань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14:paraId="7C40B898" w14:textId="0BFFB9A3" w:rsidR="00BB5AD3" w:rsidRPr="00435142" w:rsidRDefault="00BB5AD3" w:rsidP="00BB5AD3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B00A31">
              <w:rPr>
                <w:color w:val="000000"/>
                <w:sz w:val="20"/>
                <w:szCs w:val="20"/>
              </w:rPr>
              <w:t>Методи та засоби візуалізації вимірювальної інформації</w:t>
            </w:r>
          </w:p>
        </w:tc>
        <w:tc>
          <w:tcPr>
            <w:tcW w:w="1418" w:type="dxa"/>
          </w:tcPr>
          <w:p w14:paraId="59F69B39" w14:textId="0B543DBD" w:rsidR="00BB5AD3" w:rsidRPr="00585B75" w:rsidRDefault="00BB5AD3" w:rsidP="00435142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Степенко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739" w:type="dxa"/>
          </w:tcPr>
          <w:p w14:paraId="64ADCB39" w14:textId="39D143AB" w:rsidR="00BB5AD3" w:rsidRPr="00435142" w:rsidRDefault="00BB5AD3" w:rsidP="004351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</w:rPr>
              <w:t>ВТ-221, ВТ -231</w:t>
            </w:r>
          </w:p>
        </w:tc>
        <w:tc>
          <w:tcPr>
            <w:tcW w:w="1552" w:type="dxa"/>
          </w:tcPr>
          <w:p w14:paraId="7A5A2AA9" w14:textId="2C1DBFF4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531">
              <w:rPr>
                <w:sz w:val="20"/>
              </w:rPr>
              <w:t>понеділок</w:t>
            </w:r>
          </w:p>
        </w:tc>
        <w:tc>
          <w:tcPr>
            <w:tcW w:w="1413" w:type="dxa"/>
          </w:tcPr>
          <w:p w14:paraId="0C59BC66" w14:textId="77777777" w:rsidR="00BB5AD3" w:rsidRPr="006D4531" w:rsidRDefault="00BB5AD3" w:rsidP="00A11D3A">
            <w:pPr>
              <w:pStyle w:val="TableParagraph"/>
              <w:jc w:val="center"/>
              <w:rPr>
                <w:sz w:val="20"/>
              </w:rPr>
            </w:pPr>
            <w:r w:rsidRPr="006D4531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6D4531">
              <w:rPr>
                <w:sz w:val="20"/>
                <w:vertAlign w:val="superscript"/>
              </w:rPr>
              <w:t>00</w:t>
            </w:r>
            <w:r w:rsidRPr="006D4531">
              <w:rPr>
                <w:sz w:val="20"/>
              </w:rPr>
              <w:t>-1</w:t>
            </w: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3</w:t>
            </w:r>
            <w:r w:rsidRPr="006D4531">
              <w:rPr>
                <w:sz w:val="20"/>
                <w:vertAlign w:val="superscript"/>
              </w:rPr>
              <w:t>0</w:t>
            </w:r>
          </w:p>
          <w:p w14:paraId="7023973E" w14:textId="77777777" w:rsidR="00BB5AD3" w:rsidRPr="00585B75" w:rsidRDefault="00BB5AD3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14:paraId="206E1D7C" w14:textId="699D56D7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І-424</w:t>
            </w:r>
            <w:r w:rsidRPr="006D4531">
              <w:rPr>
                <w:sz w:val="20"/>
              </w:rPr>
              <w:t xml:space="preserve"> / Microsoft </w:t>
            </w:r>
            <w:proofErr w:type="spellStart"/>
            <w:r w:rsidRPr="006D4531">
              <w:rPr>
                <w:sz w:val="20"/>
              </w:rPr>
              <w:t>Teams</w:t>
            </w:r>
            <w:proofErr w:type="spellEnd"/>
            <w:r>
              <w:rPr>
                <w:sz w:val="20"/>
              </w:rPr>
              <w:t xml:space="preserve"> / </w:t>
            </w:r>
            <w:r>
              <w:rPr>
                <w:sz w:val="20"/>
                <w:lang w:val="en-US"/>
              </w:rPr>
              <w:t>Moodle</w:t>
            </w:r>
          </w:p>
        </w:tc>
        <w:tc>
          <w:tcPr>
            <w:tcW w:w="1276" w:type="dxa"/>
          </w:tcPr>
          <w:p w14:paraId="3B6DF08B" w14:textId="54196260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531">
              <w:rPr>
                <w:sz w:val="20"/>
              </w:rPr>
              <w:t>понеділок</w:t>
            </w:r>
          </w:p>
        </w:tc>
        <w:tc>
          <w:tcPr>
            <w:tcW w:w="1417" w:type="dxa"/>
          </w:tcPr>
          <w:p w14:paraId="6CDFE8C5" w14:textId="77777777" w:rsidR="00BB5AD3" w:rsidRPr="006D4531" w:rsidRDefault="00BB5AD3" w:rsidP="00A11D3A">
            <w:pPr>
              <w:pStyle w:val="TableParagraph"/>
              <w:jc w:val="center"/>
              <w:rPr>
                <w:sz w:val="20"/>
              </w:rPr>
            </w:pPr>
            <w:r w:rsidRPr="006D4531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6D4531">
              <w:rPr>
                <w:sz w:val="20"/>
                <w:vertAlign w:val="superscript"/>
              </w:rPr>
              <w:t>00</w:t>
            </w:r>
            <w:r w:rsidRPr="006D4531">
              <w:rPr>
                <w:sz w:val="20"/>
              </w:rPr>
              <w:t>-1</w:t>
            </w: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3</w:t>
            </w:r>
            <w:r w:rsidRPr="006D4531">
              <w:rPr>
                <w:sz w:val="20"/>
                <w:vertAlign w:val="superscript"/>
              </w:rPr>
              <w:t>0</w:t>
            </w:r>
          </w:p>
          <w:p w14:paraId="03B1DDD1" w14:textId="77777777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59973BD1" w14:textId="64F1BCFC" w:rsidR="00BB5AD3" w:rsidRPr="00585B75" w:rsidRDefault="00BB5AD3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І-424</w:t>
            </w:r>
            <w:r w:rsidRPr="006D4531">
              <w:rPr>
                <w:sz w:val="20"/>
              </w:rPr>
              <w:t xml:space="preserve"> / Microsoft </w:t>
            </w:r>
            <w:proofErr w:type="spellStart"/>
            <w:r w:rsidRPr="006D4531">
              <w:rPr>
                <w:sz w:val="20"/>
              </w:rPr>
              <w:t>Teams</w:t>
            </w:r>
            <w:proofErr w:type="spellEnd"/>
            <w:r>
              <w:rPr>
                <w:sz w:val="20"/>
              </w:rPr>
              <w:t xml:space="preserve"> / </w:t>
            </w:r>
            <w:r>
              <w:rPr>
                <w:sz w:val="20"/>
                <w:lang w:val="en-US"/>
              </w:rPr>
              <w:t>Moodle</w:t>
            </w:r>
          </w:p>
        </w:tc>
      </w:tr>
      <w:tr w:rsidR="00886D88" w14:paraId="2FC119AB" w14:textId="77777777" w:rsidTr="0048755F">
        <w:trPr>
          <w:trHeight w:val="275"/>
        </w:trPr>
        <w:tc>
          <w:tcPr>
            <w:tcW w:w="1702" w:type="dxa"/>
            <w:vMerge w:val="restart"/>
          </w:tcPr>
          <w:p w14:paraId="08C5A0ED" w14:textId="6325FB71" w:rsidR="00886D88" w:rsidRPr="00886D88" w:rsidRDefault="00886D88" w:rsidP="00435142">
            <w:pPr>
              <w:pStyle w:val="TableParagraph"/>
              <w:rPr>
                <w:sz w:val="20"/>
                <w:szCs w:val="20"/>
              </w:rPr>
            </w:pPr>
            <w:r w:rsidRPr="00886D88">
              <w:rPr>
                <w:sz w:val="20"/>
              </w:rPr>
              <w:t>«Електроенергетика, електротехніка та електромеханіка»</w:t>
            </w:r>
          </w:p>
        </w:tc>
        <w:tc>
          <w:tcPr>
            <w:tcW w:w="1842" w:type="dxa"/>
            <w:vAlign w:val="center"/>
          </w:tcPr>
          <w:p w14:paraId="20BB67AF" w14:textId="432C0A06" w:rsidR="00886D88" w:rsidRPr="00886D88" w:rsidRDefault="00886D88" w:rsidP="00435142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886D88">
              <w:rPr>
                <w:sz w:val="20"/>
                <w:szCs w:val="20"/>
              </w:rPr>
              <w:t>Інженерна та комп’ютерна графіка</w:t>
            </w:r>
          </w:p>
        </w:tc>
        <w:tc>
          <w:tcPr>
            <w:tcW w:w="1418" w:type="dxa"/>
            <w:vMerge w:val="restart"/>
          </w:tcPr>
          <w:p w14:paraId="50857845" w14:textId="0B895835" w:rsidR="00886D88" w:rsidRPr="00886D88" w:rsidRDefault="00886D88" w:rsidP="0043514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886D88">
              <w:rPr>
                <w:sz w:val="20"/>
                <w:szCs w:val="20"/>
              </w:rPr>
              <w:t>Діхтярук</w:t>
            </w:r>
            <w:proofErr w:type="spellEnd"/>
            <w:r w:rsidRPr="00886D88">
              <w:rPr>
                <w:sz w:val="20"/>
                <w:szCs w:val="20"/>
              </w:rPr>
              <w:t xml:space="preserve"> І.В.</w:t>
            </w:r>
          </w:p>
        </w:tc>
        <w:tc>
          <w:tcPr>
            <w:tcW w:w="1739" w:type="dxa"/>
          </w:tcPr>
          <w:p w14:paraId="2B63C4C9" w14:textId="2F099C6E" w:rsidR="00886D88" w:rsidRPr="00886D88" w:rsidRDefault="00886D88" w:rsidP="00435142">
            <w:pPr>
              <w:pStyle w:val="TableParagraph"/>
              <w:rPr>
                <w:sz w:val="20"/>
                <w:szCs w:val="20"/>
              </w:rPr>
            </w:pPr>
            <w:r w:rsidRPr="00886D88">
              <w:rPr>
                <w:sz w:val="20"/>
                <w:szCs w:val="20"/>
              </w:rPr>
              <w:t>ЕМ-251</w:t>
            </w:r>
          </w:p>
        </w:tc>
        <w:tc>
          <w:tcPr>
            <w:tcW w:w="1552" w:type="dxa"/>
            <w:vMerge w:val="restart"/>
          </w:tcPr>
          <w:p w14:paraId="2D812511" w14:textId="1EC30420" w:rsidR="00886D88" w:rsidRPr="00886D88" w:rsidRDefault="00886D88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r w:rsidRPr="00886D88">
              <w:rPr>
                <w:sz w:val="20"/>
                <w:szCs w:val="20"/>
              </w:rPr>
              <w:t>вівторок</w:t>
            </w:r>
          </w:p>
        </w:tc>
        <w:tc>
          <w:tcPr>
            <w:tcW w:w="1413" w:type="dxa"/>
            <w:vMerge w:val="restart"/>
          </w:tcPr>
          <w:p w14:paraId="4E77D30B" w14:textId="1BFD56A0" w:rsidR="00886D88" w:rsidRPr="00886D88" w:rsidRDefault="00886D88" w:rsidP="00886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531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5</w:t>
            </w:r>
            <w:r w:rsidRPr="006D4531">
              <w:rPr>
                <w:sz w:val="20"/>
                <w:vertAlign w:val="superscript"/>
              </w:rPr>
              <w:t>00</w:t>
            </w:r>
            <w:r w:rsidRPr="006D4531">
              <w:rPr>
                <w:sz w:val="20"/>
              </w:rPr>
              <w:t>-1</w:t>
            </w:r>
            <w:r>
              <w:rPr>
                <w:sz w:val="20"/>
                <w:lang w:val="en-US"/>
              </w:rPr>
              <w:t>6</w:t>
            </w:r>
            <w:r>
              <w:rPr>
                <w:sz w:val="20"/>
                <w:vertAlign w:val="superscript"/>
                <w:lang w:val="en-US"/>
              </w:rPr>
              <w:t>0</w:t>
            </w:r>
            <w:r w:rsidRPr="006D4531">
              <w:rPr>
                <w:sz w:val="20"/>
                <w:vertAlign w:val="superscript"/>
              </w:rPr>
              <w:t>0</w:t>
            </w:r>
          </w:p>
        </w:tc>
        <w:tc>
          <w:tcPr>
            <w:tcW w:w="1826" w:type="dxa"/>
            <w:vMerge w:val="restart"/>
          </w:tcPr>
          <w:p w14:paraId="65E82CFA" w14:textId="28BF2271" w:rsidR="00886D88" w:rsidRPr="00886D88" w:rsidRDefault="00886D88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r w:rsidRPr="00886D88">
              <w:rPr>
                <w:sz w:val="20"/>
              </w:rPr>
              <w:t xml:space="preserve">І-138 / Microsoft </w:t>
            </w:r>
            <w:proofErr w:type="spellStart"/>
            <w:r w:rsidRPr="00886D88">
              <w:rPr>
                <w:sz w:val="20"/>
              </w:rPr>
              <w:t>Teams</w:t>
            </w:r>
            <w:proofErr w:type="spellEnd"/>
          </w:p>
        </w:tc>
        <w:tc>
          <w:tcPr>
            <w:tcW w:w="1276" w:type="dxa"/>
            <w:vMerge w:val="restart"/>
          </w:tcPr>
          <w:p w14:paraId="171266D0" w14:textId="479922E4" w:rsidR="00886D88" w:rsidRPr="00886D88" w:rsidRDefault="00886D88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r w:rsidRPr="00886D88">
              <w:rPr>
                <w:sz w:val="20"/>
                <w:szCs w:val="20"/>
              </w:rPr>
              <w:t>вівторок</w:t>
            </w:r>
          </w:p>
        </w:tc>
        <w:tc>
          <w:tcPr>
            <w:tcW w:w="1417" w:type="dxa"/>
            <w:vMerge w:val="restart"/>
          </w:tcPr>
          <w:p w14:paraId="37FEF3EF" w14:textId="42EBC5E4" w:rsidR="00886D88" w:rsidRPr="00886D88" w:rsidRDefault="00886D88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531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5</w:t>
            </w:r>
            <w:r w:rsidRPr="006D4531">
              <w:rPr>
                <w:sz w:val="20"/>
                <w:vertAlign w:val="superscript"/>
              </w:rPr>
              <w:t>00</w:t>
            </w:r>
            <w:r w:rsidRPr="006D4531">
              <w:rPr>
                <w:sz w:val="20"/>
              </w:rPr>
              <w:t>-1</w:t>
            </w:r>
            <w:r>
              <w:rPr>
                <w:sz w:val="20"/>
                <w:lang w:val="en-US"/>
              </w:rPr>
              <w:t>6</w:t>
            </w:r>
            <w:r>
              <w:rPr>
                <w:sz w:val="20"/>
                <w:vertAlign w:val="superscript"/>
                <w:lang w:val="en-US"/>
              </w:rPr>
              <w:t>0</w:t>
            </w:r>
            <w:r w:rsidRPr="006D4531">
              <w:rPr>
                <w:sz w:val="20"/>
                <w:vertAlign w:val="superscript"/>
              </w:rPr>
              <w:t>0</w:t>
            </w:r>
          </w:p>
        </w:tc>
        <w:tc>
          <w:tcPr>
            <w:tcW w:w="1833" w:type="dxa"/>
            <w:vMerge w:val="restart"/>
          </w:tcPr>
          <w:p w14:paraId="4AE0DE68" w14:textId="17EF45E4" w:rsidR="00886D88" w:rsidRPr="00886D88" w:rsidRDefault="00886D88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r w:rsidRPr="00886D88">
              <w:rPr>
                <w:sz w:val="20"/>
              </w:rPr>
              <w:t xml:space="preserve">І-138 / Microsoft </w:t>
            </w:r>
            <w:proofErr w:type="spellStart"/>
            <w:r w:rsidRPr="00886D88">
              <w:rPr>
                <w:sz w:val="20"/>
              </w:rPr>
              <w:t>Teams</w:t>
            </w:r>
            <w:proofErr w:type="spellEnd"/>
          </w:p>
        </w:tc>
      </w:tr>
      <w:tr w:rsidR="00886D88" w14:paraId="539441E2" w14:textId="77777777" w:rsidTr="0048755F">
        <w:trPr>
          <w:trHeight w:val="275"/>
        </w:trPr>
        <w:tc>
          <w:tcPr>
            <w:tcW w:w="1702" w:type="dxa"/>
            <w:vMerge/>
          </w:tcPr>
          <w:p w14:paraId="0E9B19B5" w14:textId="77777777" w:rsidR="00886D88" w:rsidRPr="00886D88" w:rsidRDefault="00886D88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F35E05C" w14:textId="51590A0D" w:rsidR="00886D88" w:rsidRPr="00886D88" w:rsidRDefault="00886D88" w:rsidP="00435142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886D88">
              <w:rPr>
                <w:color w:val="000000"/>
                <w:sz w:val="20"/>
                <w:szCs w:val="20"/>
              </w:rPr>
              <w:t>Організація виробництва, менеджмент та маркетинг на підприємствах електроенергетичного комплексу</w:t>
            </w:r>
          </w:p>
        </w:tc>
        <w:tc>
          <w:tcPr>
            <w:tcW w:w="1418" w:type="dxa"/>
            <w:vMerge/>
          </w:tcPr>
          <w:p w14:paraId="00ED1EB0" w14:textId="77777777" w:rsidR="00886D88" w:rsidRPr="00886D88" w:rsidRDefault="00886D88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23BF03C1" w14:textId="5FE386D6" w:rsidR="00886D88" w:rsidRPr="00886D88" w:rsidRDefault="00886D88" w:rsidP="00435142">
            <w:pPr>
              <w:pStyle w:val="TableParagraph"/>
              <w:rPr>
                <w:sz w:val="20"/>
                <w:szCs w:val="20"/>
              </w:rPr>
            </w:pPr>
            <w:r w:rsidRPr="00886D88">
              <w:rPr>
                <w:sz w:val="20"/>
                <w:szCs w:val="20"/>
              </w:rPr>
              <w:t>МЕМ-251, ЗМЕМ-251</w:t>
            </w:r>
          </w:p>
        </w:tc>
        <w:tc>
          <w:tcPr>
            <w:tcW w:w="1552" w:type="dxa"/>
            <w:vMerge/>
          </w:tcPr>
          <w:p w14:paraId="71FFD755" w14:textId="6CDCE883" w:rsidR="00886D88" w:rsidRPr="00886D88" w:rsidRDefault="00886D88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14:paraId="7EF4C383" w14:textId="269BF9A4" w:rsidR="00886D88" w:rsidRPr="00886D88" w:rsidRDefault="00886D88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14:paraId="0EFD62EB" w14:textId="7CB3565A" w:rsidR="00886D88" w:rsidRPr="00886D88" w:rsidRDefault="00886D88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9C87B42" w14:textId="67E2CF05" w:rsidR="00886D88" w:rsidRPr="00886D88" w:rsidRDefault="00886D88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B2D5B10" w14:textId="1172E7AA" w:rsidR="00886D88" w:rsidRPr="00886D88" w:rsidRDefault="00886D88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14:paraId="660B1E3F" w14:textId="6A1393CB" w:rsidR="00886D88" w:rsidRPr="00886D88" w:rsidRDefault="00886D88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86D88" w14:paraId="0C2598E5" w14:textId="77777777" w:rsidTr="0048755F">
        <w:trPr>
          <w:trHeight w:val="275"/>
        </w:trPr>
        <w:tc>
          <w:tcPr>
            <w:tcW w:w="1702" w:type="dxa"/>
            <w:vMerge/>
          </w:tcPr>
          <w:p w14:paraId="5BC88268" w14:textId="77777777" w:rsidR="00886D88" w:rsidRPr="00886D88" w:rsidRDefault="00886D88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63FAE1E" w14:textId="2CD3F459" w:rsidR="00886D88" w:rsidRPr="00886D88" w:rsidRDefault="00886D88" w:rsidP="00435142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886D88">
              <w:rPr>
                <w:color w:val="000000"/>
                <w:sz w:val="20"/>
                <w:szCs w:val="20"/>
              </w:rPr>
              <w:t>Автоматизація в проектуванні електричних систем та мереж</w:t>
            </w:r>
          </w:p>
        </w:tc>
        <w:tc>
          <w:tcPr>
            <w:tcW w:w="1418" w:type="dxa"/>
            <w:vMerge/>
          </w:tcPr>
          <w:p w14:paraId="440782AD" w14:textId="77777777" w:rsidR="00886D88" w:rsidRPr="00886D88" w:rsidRDefault="00886D88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6F2CEF27" w14:textId="5A51B36D" w:rsidR="00886D88" w:rsidRPr="00886D88" w:rsidRDefault="00886D88" w:rsidP="00435142">
            <w:pPr>
              <w:pStyle w:val="TableParagraph"/>
              <w:rPr>
                <w:sz w:val="20"/>
                <w:szCs w:val="20"/>
              </w:rPr>
            </w:pPr>
            <w:r w:rsidRPr="00886D88">
              <w:rPr>
                <w:sz w:val="20"/>
                <w:szCs w:val="20"/>
              </w:rPr>
              <w:t>МЕМ-251, ЗМЕМ-251</w:t>
            </w:r>
          </w:p>
        </w:tc>
        <w:tc>
          <w:tcPr>
            <w:tcW w:w="1552" w:type="dxa"/>
            <w:vMerge/>
          </w:tcPr>
          <w:p w14:paraId="29DF8FE0" w14:textId="71D0C8E5" w:rsidR="00886D88" w:rsidRPr="00886D88" w:rsidRDefault="00886D88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14:paraId="009F3CA6" w14:textId="48C4C93E" w:rsidR="00886D88" w:rsidRPr="00886D88" w:rsidRDefault="00886D88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14:paraId="77E66F96" w14:textId="0704BC1A" w:rsidR="00886D88" w:rsidRPr="00886D88" w:rsidRDefault="00886D88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E53D20A" w14:textId="032CD5A7" w:rsidR="00886D88" w:rsidRPr="00886D88" w:rsidRDefault="00886D88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ADBB73" w14:textId="002E2A38" w:rsidR="00886D88" w:rsidRPr="00886D88" w:rsidRDefault="00886D88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14:paraId="33FD013F" w14:textId="0C19B608" w:rsidR="00886D88" w:rsidRPr="00886D88" w:rsidRDefault="00886D88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86D88" w14:paraId="4DD0716C" w14:textId="77777777" w:rsidTr="0048755F">
        <w:trPr>
          <w:trHeight w:val="275"/>
        </w:trPr>
        <w:tc>
          <w:tcPr>
            <w:tcW w:w="1702" w:type="dxa"/>
          </w:tcPr>
          <w:p w14:paraId="2079B1C9" w14:textId="1E55D68C" w:rsidR="00886D88" w:rsidRPr="00886D88" w:rsidRDefault="00886D88" w:rsidP="004351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886D88">
              <w:rPr>
                <w:sz w:val="20"/>
                <w:szCs w:val="20"/>
              </w:rPr>
              <w:t>Технології деревообробки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842" w:type="dxa"/>
            <w:vAlign w:val="center"/>
          </w:tcPr>
          <w:p w14:paraId="77A63419" w14:textId="473E0E72" w:rsidR="00886D88" w:rsidRPr="00886D88" w:rsidRDefault="00886D88" w:rsidP="00435142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886D88">
              <w:rPr>
                <w:color w:val="000000"/>
                <w:sz w:val="20"/>
                <w:szCs w:val="20"/>
              </w:rPr>
              <w:t>Електротехніка та електроніка</w:t>
            </w:r>
          </w:p>
        </w:tc>
        <w:tc>
          <w:tcPr>
            <w:tcW w:w="1418" w:type="dxa"/>
            <w:vMerge/>
          </w:tcPr>
          <w:p w14:paraId="3E29993F" w14:textId="77777777" w:rsidR="00886D88" w:rsidRPr="00886D88" w:rsidRDefault="00886D88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5CE8CA98" w14:textId="32BD0268" w:rsidR="00886D88" w:rsidRPr="00886D88" w:rsidRDefault="00886D88" w:rsidP="00435142">
            <w:pPr>
              <w:pStyle w:val="TableParagraph"/>
              <w:rPr>
                <w:sz w:val="20"/>
                <w:szCs w:val="20"/>
              </w:rPr>
            </w:pPr>
            <w:r w:rsidRPr="00886D88">
              <w:rPr>
                <w:sz w:val="20"/>
                <w:szCs w:val="20"/>
              </w:rPr>
              <w:t>ТД-241</w:t>
            </w:r>
          </w:p>
        </w:tc>
        <w:tc>
          <w:tcPr>
            <w:tcW w:w="1552" w:type="dxa"/>
            <w:vMerge/>
          </w:tcPr>
          <w:p w14:paraId="69B118B6" w14:textId="71B7FB30" w:rsidR="00886D88" w:rsidRPr="00886D88" w:rsidRDefault="00886D88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14:paraId="4A0DE2BF" w14:textId="40691FFF" w:rsidR="00886D88" w:rsidRPr="00886D88" w:rsidRDefault="00886D88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14:paraId="11C0910E" w14:textId="5BB0D93B" w:rsidR="00886D88" w:rsidRPr="00886D88" w:rsidRDefault="00886D88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898D7F" w14:textId="6A0D0B2F" w:rsidR="00886D88" w:rsidRPr="00886D88" w:rsidRDefault="00886D88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05F895" w14:textId="0616686F" w:rsidR="00886D88" w:rsidRPr="00886D88" w:rsidRDefault="00886D88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14:paraId="531E55DA" w14:textId="5168F7DE" w:rsidR="00886D88" w:rsidRPr="00886D88" w:rsidRDefault="00886D88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0CA0" w14:paraId="40C85472" w14:textId="77777777" w:rsidTr="00810CA0">
        <w:trPr>
          <w:trHeight w:val="275"/>
        </w:trPr>
        <w:tc>
          <w:tcPr>
            <w:tcW w:w="1702" w:type="dxa"/>
          </w:tcPr>
          <w:p w14:paraId="58F42BF1" w14:textId="49A7351B" w:rsidR="00810CA0" w:rsidRPr="00585B75" w:rsidRDefault="00810CA0" w:rsidP="00435142">
            <w:pPr>
              <w:pStyle w:val="TableParagraph"/>
              <w:rPr>
                <w:sz w:val="20"/>
                <w:szCs w:val="20"/>
              </w:rPr>
            </w:pPr>
            <w:r w:rsidRPr="00810CA0">
              <w:rPr>
                <w:sz w:val="20"/>
                <w:szCs w:val="20"/>
              </w:rPr>
              <w:lastRenderedPageBreak/>
              <w:t>«Електроенергетика, електротехніка та електромеханіка»</w:t>
            </w:r>
          </w:p>
        </w:tc>
        <w:tc>
          <w:tcPr>
            <w:tcW w:w="1842" w:type="dxa"/>
          </w:tcPr>
          <w:p w14:paraId="2A4693FE" w14:textId="2EAD352F" w:rsidR="00810CA0" w:rsidRPr="00435142" w:rsidRDefault="00810CA0" w:rsidP="00810CA0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810CA0">
              <w:rPr>
                <w:color w:val="000000"/>
                <w:sz w:val="20"/>
                <w:szCs w:val="20"/>
              </w:rPr>
              <w:t>РЗА</w:t>
            </w:r>
          </w:p>
        </w:tc>
        <w:tc>
          <w:tcPr>
            <w:tcW w:w="1418" w:type="dxa"/>
            <w:vMerge w:val="restart"/>
          </w:tcPr>
          <w:p w14:paraId="70A85023" w14:textId="04631847" w:rsidR="00810CA0" w:rsidRPr="00585B75" w:rsidRDefault="00810CA0" w:rsidP="00435142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Приступа</w:t>
            </w:r>
            <w:proofErr w:type="spellEnd"/>
            <w:r>
              <w:rPr>
                <w:sz w:val="20"/>
                <w:szCs w:val="20"/>
              </w:rPr>
              <w:t xml:space="preserve"> А.Л.</w:t>
            </w:r>
          </w:p>
        </w:tc>
        <w:tc>
          <w:tcPr>
            <w:tcW w:w="1739" w:type="dxa"/>
          </w:tcPr>
          <w:p w14:paraId="041738E4" w14:textId="2FE33512" w:rsidR="00810CA0" w:rsidRPr="00435142" w:rsidRDefault="00810CA0" w:rsidP="0043514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</w:rPr>
              <w:t>ЕМ-221</w:t>
            </w:r>
          </w:p>
        </w:tc>
        <w:tc>
          <w:tcPr>
            <w:tcW w:w="1552" w:type="dxa"/>
            <w:vMerge w:val="restart"/>
          </w:tcPr>
          <w:p w14:paraId="09EE4525" w14:textId="3EE11638" w:rsidR="00810CA0" w:rsidRPr="00585B75" w:rsidRDefault="00810CA0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понеділок</w:t>
            </w:r>
          </w:p>
        </w:tc>
        <w:tc>
          <w:tcPr>
            <w:tcW w:w="1413" w:type="dxa"/>
            <w:vMerge w:val="restart"/>
          </w:tcPr>
          <w:p w14:paraId="14DF4667" w14:textId="78D5FC68" w:rsidR="00810CA0" w:rsidRPr="00585B75" w:rsidRDefault="00810CA0" w:rsidP="00810CA0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531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6</w:t>
            </w:r>
            <w:r w:rsidRPr="006D4531">
              <w:rPr>
                <w:sz w:val="20"/>
                <w:vertAlign w:val="superscript"/>
              </w:rPr>
              <w:t>00</w:t>
            </w:r>
            <w:r w:rsidRPr="006D4531">
              <w:rPr>
                <w:sz w:val="20"/>
              </w:rPr>
              <w:t>-1</w:t>
            </w:r>
            <w:r>
              <w:rPr>
                <w:sz w:val="20"/>
                <w:lang w:val="en-US"/>
              </w:rPr>
              <w:t>6</w:t>
            </w:r>
            <w:r>
              <w:rPr>
                <w:sz w:val="20"/>
                <w:vertAlign w:val="superscript"/>
                <w:lang w:val="en-US"/>
              </w:rPr>
              <w:t>3</w:t>
            </w:r>
            <w:r w:rsidRPr="006D4531">
              <w:rPr>
                <w:sz w:val="20"/>
                <w:vertAlign w:val="superscript"/>
              </w:rPr>
              <w:t>0</w:t>
            </w:r>
          </w:p>
        </w:tc>
        <w:tc>
          <w:tcPr>
            <w:tcW w:w="1826" w:type="dxa"/>
            <w:vMerge w:val="restart"/>
          </w:tcPr>
          <w:p w14:paraId="549CAC77" w14:textId="38D3CAF0" w:rsidR="00810CA0" w:rsidRPr="00585B75" w:rsidRDefault="00BA1889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8" w:history="1">
              <w:r w:rsidR="00810CA0" w:rsidRPr="00810CA0">
                <w:rPr>
                  <w:rStyle w:val="a5"/>
                  <w:color w:val="auto"/>
                  <w:sz w:val="20"/>
                  <w:szCs w:val="20"/>
                </w:rPr>
                <w:t>https://teams.microsoft.com/l/meetup-join/19%3ameeting_ZTBhZDIxNzItNjZlMy00NzBlLWIzM2EtZGQyMjBhMWUzMjU5%40thread.v2/0?context=%7b%22Tid%22%3a%2233c7147e-9374-4a05-a175-43367185b3f7%22%2c%22Oid%22%3a%229a453388-59a7-4eda-b78f-c59020100567%22%7d</w:t>
              </w:r>
            </w:hyperlink>
          </w:p>
        </w:tc>
        <w:tc>
          <w:tcPr>
            <w:tcW w:w="1276" w:type="dxa"/>
            <w:vMerge w:val="restart"/>
          </w:tcPr>
          <w:p w14:paraId="19914346" w14:textId="2E69114B" w:rsidR="00810CA0" w:rsidRPr="00585B75" w:rsidRDefault="00810CA0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понеділок</w:t>
            </w:r>
          </w:p>
        </w:tc>
        <w:tc>
          <w:tcPr>
            <w:tcW w:w="1417" w:type="dxa"/>
            <w:vMerge w:val="restart"/>
          </w:tcPr>
          <w:p w14:paraId="74CE9970" w14:textId="0FC9261E" w:rsidR="00810CA0" w:rsidRPr="00585B75" w:rsidRDefault="00810CA0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r w:rsidRPr="006D4531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6</w:t>
            </w:r>
            <w:r w:rsidRPr="006D4531">
              <w:rPr>
                <w:sz w:val="20"/>
                <w:vertAlign w:val="superscript"/>
              </w:rPr>
              <w:t>00</w:t>
            </w:r>
            <w:r w:rsidRPr="006D4531">
              <w:rPr>
                <w:sz w:val="20"/>
              </w:rPr>
              <w:t>-1</w:t>
            </w:r>
            <w:r>
              <w:rPr>
                <w:sz w:val="20"/>
                <w:lang w:val="en-US"/>
              </w:rPr>
              <w:t>6</w:t>
            </w:r>
            <w:r>
              <w:rPr>
                <w:sz w:val="20"/>
                <w:vertAlign w:val="superscript"/>
                <w:lang w:val="en-US"/>
              </w:rPr>
              <w:t>3</w:t>
            </w:r>
            <w:r w:rsidRPr="006D4531">
              <w:rPr>
                <w:sz w:val="20"/>
                <w:vertAlign w:val="superscript"/>
              </w:rPr>
              <w:t>0</w:t>
            </w:r>
          </w:p>
        </w:tc>
        <w:tc>
          <w:tcPr>
            <w:tcW w:w="1833" w:type="dxa"/>
            <w:vMerge w:val="restart"/>
          </w:tcPr>
          <w:p w14:paraId="34E142B1" w14:textId="54CE509C" w:rsidR="00810CA0" w:rsidRPr="00585B75" w:rsidRDefault="00BA1889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9" w:history="1">
              <w:r w:rsidR="00810CA0" w:rsidRPr="00810CA0">
                <w:rPr>
                  <w:rStyle w:val="a5"/>
                  <w:color w:val="auto"/>
                  <w:sz w:val="20"/>
                  <w:szCs w:val="20"/>
                </w:rPr>
                <w:t>https://teams.microsoft.com/l/meetup-join/19%3ameeting_ZTBhZDIxNzItNjZlMy00NzBlLWIzM2EtZGQyMjBhMWUzMjU5%40thread.v2/0?context=%7b%22Tid%22%3a%2233c7147e-9374-4a05-a175-43367185b3f7%22%2c%22Oid%22%3a%229a453388-59a7-4eda-b78f-c59020100567%22%7d</w:t>
              </w:r>
            </w:hyperlink>
          </w:p>
        </w:tc>
      </w:tr>
      <w:tr w:rsidR="00810CA0" w14:paraId="49DB84D8" w14:textId="77777777" w:rsidTr="00810CA0">
        <w:trPr>
          <w:trHeight w:val="275"/>
        </w:trPr>
        <w:tc>
          <w:tcPr>
            <w:tcW w:w="1702" w:type="dxa"/>
          </w:tcPr>
          <w:p w14:paraId="45DE26E3" w14:textId="77777777" w:rsidR="00810CA0" w:rsidRPr="00810CA0" w:rsidRDefault="00810CA0" w:rsidP="00987F34">
            <w:pPr>
              <w:pStyle w:val="TableParagraph"/>
              <w:rPr>
                <w:sz w:val="20"/>
                <w:szCs w:val="20"/>
              </w:rPr>
            </w:pPr>
            <w:r w:rsidRPr="00810CA0">
              <w:rPr>
                <w:sz w:val="20"/>
                <w:szCs w:val="20"/>
              </w:rPr>
              <w:t>«Метрологія та</w:t>
            </w:r>
          </w:p>
          <w:p w14:paraId="58BBE35B" w14:textId="7686B1FF" w:rsidR="00810CA0" w:rsidRPr="00585B75" w:rsidRDefault="00810CA0" w:rsidP="00435142">
            <w:pPr>
              <w:pStyle w:val="TableParagraph"/>
              <w:rPr>
                <w:sz w:val="20"/>
                <w:szCs w:val="20"/>
              </w:rPr>
            </w:pPr>
            <w:r w:rsidRPr="00810CA0">
              <w:rPr>
                <w:sz w:val="20"/>
                <w:szCs w:val="20"/>
              </w:rPr>
              <w:t>інформаційно-вимірювальна техніка»</w:t>
            </w:r>
          </w:p>
        </w:tc>
        <w:tc>
          <w:tcPr>
            <w:tcW w:w="1842" w:type="dxa"/>
          </w:tcPr>
          <w:p w14:paraId="3B0E10F8" w14:textId="2867742E" w:rsidR="00810CA0" w:rsidRPr="00435142" w:rsidRDefault="00810CA0" w:rsidP="00810CA0">
            <w:pPr>
              <w:pStyle w:val="TableParagrap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Основи метрології та електричних вимірювань</w:t>
            </w:r>
          </w:p>
        </w:tc>
        <w:tc>
          <w:tcPr>
            <w:tcW w:w="1418" w:type="dxa"/>
            <w:vMerge/>
          </w:tcPr>
          <w:p w14:paraId="25ADDE0D" w14:textId="77777777" w:rsidR="00810CA0" w:rsidRPr="00585B75" w:rsidRDefault="00810CA0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3A77B3C1" w14:textId="77777777" w:rsidR="00810CA0" w:rsidRPr="00585B75" w:rsidRDefault="00810CA0" w:rsidP="00987F34">
            <w:pPr>
              <w:rPr>
                <w:color w:val="000000"/>
                <w:sz w:val="20"/>
                <w:szCs w:val="20"/>
              </w:rPr>
            </w:pPr>
            <w:r w:rsidRPr="00585B75">
              <w:rPr>
                <w:color w:val="000000"/>
                <w:sz w:val="20"/>
                <w:szCs w:val="20"/>
              </w:rPr>
              <w:t>ЕМ-241</w:t>
            </w:r>
          </w:p>
          <w:p w14:paraId="1D37C024" w14:textId="77777777" w:rsidR="00810CA0" w:rsidRPr="00585B75" w:rsidRDefault="00810CA0" w:rsidP="00987F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ВТ</w:t>
            </w:r>
            <w:r w:rsidRPr="00585B75">
              <w:rPr>
                <w:color w:val="000000"/>
                <w:sz w:val="20"/>
                <w:szCs w:val="20"/>
              </w:rPr>
              <w:t>-241</w:t>
            </w:r>
          </w:p>
          <w:p w14:paraId="1A2C580A" w14:textId="77777777" w:rsidR="00810CA0" w:rsidRPr="00435142" w:rsidRDefault="00810CA0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323A3DC4" w14:textId="77777777" w:rsidR="00810CA0" w:rsidRPr="00585B75" w:rsidRDefault="00810CA0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14:paraId="7F6062A3" w14:textId="77777777" w:rsidR="00810CA0" w:rsidRPr="00585B75" w:rsidRDefault="00810CA0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14:paraId="2FB510A2" w14:textId="77777777" w:rsidR="00810CA0" w:rsidRPr="00585B75" w:rsidRDefault="00810CA0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04BF5C9" w14:textId="77777777" w:rsidR="00810CA0" w:rsidRPr="00585B75" w:rsidRDefault="00810CA0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D20FF2F" w14:textId="77777777" w:rsidR="00810CA0" w:rsidRPr="00585B75" w:rsidRDefault="00810CA0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14:paraId="45EA5569" w14:textId="77777777" w:rsidR="00810CA0" w:rsidRPr="00585B75" w:rsidRDefault="00810CA0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143AC" w14:paraId="6F4D0D6B" w14:textId="77777777" w:rsidTr="002143AC">
        <w:trPr>
          <w:trHeight w:val="275"/>
        </w:trPr>
        <w:tc>
          <w:tcPr>
            <w:tcW w:w="1702" w:type="dxa"/>
          </w:tcPr>
          <w:p w14:paraId="161414A4" w14:textId="6509F918" w:rsidR="002143AC" w:rsidRPr="00585B75" w:rsidRDefault="002143AC" w:rsidP="00435142">
            <w:pPr>
              <w:pStyle w:val="TableParagraph"/>
              <w:rPr>
                <w:sz w:val="20"/>
                <w:szCs w:val="20"/>
              </w:rPr>
            </w:pPr>
            <w:r w:rsidRPr="002143AC">
              <w:rPr>
                <w:sz w:val="20"/>
                <w:szCs w:val="20"/>
              </w:rPr>
              <w:t>«Електроенергетика, електротехніка та електромеханіка»</w:t>
            </w:r>
          </w:p>
        </w:tc>
        <w:tc>
          <w:tcPr>
            <w:tcW w:w="1842" w:type="dxa"/>
          </w:tcPr>
          <w:p w14:paraId="1B68A2CF" w14:textId="6E499349" w:rsidR="002143AC" w:rsidRPr="00435142" w:rsidRDefault="002143AC" w:rsidP="002143AC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2143AC">
              <w:rPr>
                <w:color w:val="000000"/>
                <w:sz w:val="20"/>
                <w:szCs w:val="20"/>
              </w:rPr>
              <w:t>Теоретичні основи електротехніки</w:t>
            </w:r>
          </w:p>
        </w:tc>
        <w:tc>
          <w:tcPr>
            <w:tcW w:w="1418" w:type="dxa"/>
            <w:vMerge w:val="restart"/>
          </w:tcPr>
          <w:p w14:paraId="183AA0C4" w14:textId="50051668" w:rsidR="002143AC" w:rsidRPr="002143AC" w:rsidRDefault="002143AC" w:rsidP="00435142">
            <w:pPr>
              <w:pStyle w:val="TableParagraph"/>
              <w:rPr>
                <w:sz w:val="20"/>
                <w:szCs w:val="20"/>
                <w:lang w:val="en-US"/>
              </w:rPr>
            </w:pPr>
            <w:proofErr w:type="spellStart"/>
            <w:r w:rsidRPr="002143AC">
              <w:rPr>
                <w:sz w:val="20"/>
                <w:szCs w:val="20"/>
                <w:lang w:val="en-US"/>
              </w:rPr>
              <w:t>Красножон</w:t>
            </w:r>
            <w:proofErr w:type="spellEnd"/>
            <w:r w:rsidRPr="002143AC">
              <w:rPr>
                <w:sz w:val="20"/>
                <w:szCs w:val="20"/>
                <w:lang w:val="en-US"/>
              </w:rPr>
              <w:t xml:space="preserve"> А.В.</w:t>
            </w:r>
          </w:p>
        </w:tc>
        <w:tc>
          <w:tcPr>
            <w:tcW w:w="1739" w:type="dxa"/>
          </w:tcPr>
          <w:p w14:paraId="1C363035" w14:textId="4520DE26" w:rsidR="002143AC" w:rsidRPr="002143AC" w:rsidRDefault="002143AC" w:rsidP="002143AC">
            <w:pPr>
              <w:rPr>
                <w:color w:val="000000"/>
                <w:sz w:val="20"/>
                <w:szCs w:val="20"/>
              </w:rPr>
            </w:pPr>
            <w:r w:rsidRPr="002143AC">
              <w:rPr>
                <w:color w:val="000000"/>
                <w:sz w:val="20"/>
                <w:szCs w:val="20"/>
              </w:rPr>
              <w:t xml:space="preserve">ЕМ-241, ЕМ-231 </w:t>
            </w:r>
          </w:p>
        </w:tc>
        <w:tc>
          <w:tcPr>
            <w:tcW w:w="1552" w:type="dxa"/>
            <w:vMerge w:val="restart"/>
          </w:tcPr>
          <w:p w14:paraId="65E43326" w14:textId="5F47BD97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r w:rsidRPr="002143AC">
              <w:rPr>
                <w:sz w:val="20"/>
                <w:szCs w:val="20"/>
              </w:rPr>
              <w:t>вівторок</w:t>
            </w:r>
          </w:p>
        </w:tc>
        <w:tc>
          <w:tcPr>
            <w:tcW w:w="1413" w:type="dxa"/>
            <w:vMerge w:val="restart"/>
          </w:tcPr>
          <w:p w14:paraId="7E8B2718" w14:textId="4F9357E8" w:rsidR="002143AC" w:rsidRPr="00585B75" w:rsidRDefault="002143AC" w:rsidP="002143AC">
            <w:pPr>
              <w:pStyle w:val="TableParagraph"/>
              <w:jc w:val="center"/>
              <w:rPr>
                <w:sz w:val="20"/>
                <w:szCs w:val="20"/>
              </w:rPr>
            </w:pPr>
            <w:r w:rsidRPr="002143AC">
              <w:rPr>
                <w:sz w:val="20"/>
              </w:rPr>
              <w:t>14</w:t>
            </w:r>
            <w:r w:rsidRPr="002143AC">
              <w:rPr>
                <w:sz w:val="20"/>
                <w:vertAlign w:val="superscript"/>
              </w:rPr>
              <w:t>30</w:t>
            </w:r>
            <w:r w:rsidRPr="002143AC">
              <w:rPr>
                <w:sz w:val="20"/>
              </w:rPr>
              <w:t>-15</w:t>
            </w:r>
            <w:r w:rsidRPr="002143AC">
              <w:rPr>
                <w:sz w:val="20"/>
                <w:vertAlign w:val="superscript"/>
              </w:rPr>
              <w:t>30</w:t>
            </w:r>
          </w:p>
        </w:tc>
        <w:tc>
          <w:tcPr>
            <w:tcW w:w="1826" w:type="dxa"/>
            <w:vMerge w:val="restart"/>
          </w:tcPr>
          <w:p w14:paraId="3B67D24F" w14:textId="7E1F540D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  <w:r w:rsidRPr="002143AC">
              <w:rPr>
                <w:sz w:val="20"/>
              </w:rPr>
              <w:t xml:space="preserve">І-129 / Microsoft </w:t>
            </w:r>
            <w:proofErr w:type="spellStart"/>
            <w:r w:rsidRPr="002143AC">
              <w:rPr>
                <w:sz w:val="20"/>
              </w:rPr>
              <w:t>Teams</w:t>
            </w:r>
            <w:proofErr w:type="spellEnd"/>
          </w:p>
        </w:tc>
        <w:tc>
          <w:tcPr>
            <w:tcW w:w="1276" w:type="dxa"/>
          </w:tcPr>
          <w:p w14:paraId="18FBEDA7" w14:textId="77777777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3D8E80D" w14:textId="77777777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034B0009" w14:textId="77777777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143AC" w14:paraId="0A74E92D" w14:textId="77777777" w:rsidTr="002143AC">
        <w:trPr>
          <w:trHeight w:val="275"/>
        </w:trPr>
        <w:tc>
          <w:tcPr>
            <w:tcW w:w="1702" w:type="dxa"/>
          </w:tcPr>
          <w:p w14:paraId="15E3BF9D" w14:textId="4AA60035" w:rsidR="002143AC" w:rsidRPr="00585B75" w:rsidRDefault="002143AC" w:rsidP="00435142">
            <w:pPr>
              <w:pStyle w:val="TableParagraph"/>
              <w:rPr>
                <w:sz w:val="20"/>
                <w:szCs w:val="20"/>
              </w:rPr>
            </w:pPr>
            <w:r w:rsidRPr="002143AC">
              <w:rPr>
                <w:sz w:val="20"/>
                <w:szCs w:val="20"/>
              </w:rPr>
              <w:t>«Електроніка»</w:t>
            </w:r>
          </w:p>
        </w:tc>
        <w:tc>
          <w:tcPr>
            <w:tcW w:w="1842" w:type="dxa"/>
          </w:tcPr>
          <w:p w14:paraId="5D3AB257" w14:textId="17A44EE2" w:rsidR="002143AC" w:rsidRPr="00435142" w:rsidRDefault="002143AC" w:rsidP="002143AC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2143AC">
              <w:rPr>
                <w:color w:val="000000"/>
                <w:sz w:val="20"/>
                <w:szCs w:val="20"/>
              </w:rPr>
              <w:t>Теорія електричних кіл</w:t>
            </w:r>
          </w:p>
        </w:tc>
        <w:tc>
          <w:tcPr>
            <w:tcW w:w="1418" w:type="dxa"/>
            <w:vMerge/>
          </w:tcPr>
          <w:p w14:paraId="2FD8984F" w14:textId="77777777" w:rsidR="002143AC" w:rsidRPr="00585B75" w:rsidRDefault="002143AC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2357ED56" w14:textId="18F73039" w:rsidR="002143AC" w:rsidRPr="002143AC" w:rsidRDefault="002143AC" w:rsidP="002143AC">
            <w:pPr>
              <w:rPr>
                <w:color w:val="000000"/>
                <w:sz w:val="20"/>
                <w:szCs w:val="20"/>
              </w:rPr>
            </w:pPr>
            <w:r w:rsidRPr="002143AC">
              <w:rPr>
                <w:color w:val="000000"/>
                <w:sz w:val="20"/>
                <w:szCs w:val="20"/>
              </w:rPr>
              <w:t>ПЕ-241, ПЕ-231</w:t>
            </w:r>
          </w:p>
        </w:tc>
        <w:tc>
          <w:tcPr>
            <w:tcW w:w="1552" w:type="dxa"/>
            <w:vMerge/>
          </w:tcPr>
          <w:p w14:paraId="7F38BF86" w14:textId="77777777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14:paraId="3F187C3A" w14:textId="77777777" w:rsidR="002143AC" w:rsidRPr="00585B75" w:rsidRDefault="002143AC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14:paraId="2962A359" w14:textId="77777777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82164D9" w14:textId="77777777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426B8AA" w14:textId="77777777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1C8737D0" w14:textId="77777777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143AC" w14:paraId="282E57D9" w14:textId="77777777" w:rsidTr="002143AC">
        <w:trPr>
          <w:trHeight w:val="275"/>
        </w:trPr>
        <w:tc>
          <w:tcPr>
            <w:tcW w:w="1702" w:type="dxa"/>
          </w:tcPr>
          <w:p w14:paraId="454DBF4A" w14:textId="5D62E012" w:rsidR="002143AC" w:rsidRPr="00585B75" w:rsidRDefault="002143AC" w:rsidP="00435142">
            <w:pPr>
              <w:pStyle w:val="TableParagraph"/>
              <w:rPr>
                <w:sz w:val="20"/>
                <w:szCs w:val="20"/>
              </w:rPr>
            </w:pPr>
            <w:r w:rsidRPr="002143AC">
              <w:rPr>
                <w:sz w:val="20"/>
                <w:szCs w:val="20"/>
              </w:rPr>
              <w:t>«Комп’ютерна інженерія»</w:t>
            </w:r>
          </w:p>
        </w:tc>
        <w:tc>
          <w:tcPr>
            <w:tcW w:w="1842" w:type="dxa"/>
          </w:tcPr>
          <w:p w14:paraId="52B05A51" w14:textId="1572F538" w:rsidR="002143AC" w:rsidRPr="00435142" w:rsidRDefault="002143AC" w:rsidP="002143AC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2143AC">
              <w:rPr>
                <w:color w:val="000000"/>
                <w:sz w:val="20"/>
                <w:szCs w:val="20"/>
              </w:rPr>
              <w:t>Фізичні основи електронної техніки, ч.2</w:t>
            </w:r>
          </w:p>
        </w:tc>
        <w:tc>
          <w:tcPr>
            <w:tcW w:w="1418" w:type="dxa"/>
            <w:vMerge/>
          </w:tcPr>
          <w:p w14:paraId="5285A67F" w14:textId="77777777" w:rsidR="002143AC" w:rsidRPr="00585B75" w:rsidRDefault="002143AC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6C514481" w14:textId="5E01BB12" w:rsidR="002143AC" w:rsidRPr="002143AC" w:rsidRDefault="002143AC" w:rsidP="002143AC">
            <w:pPr>
              <w:rPr>
                <w:color w:val="000000"/>
                <w:sz w:val="20"/>
                <w:szCs w:val="20"/>
              </w:rPr>
            </w:pPr>
            <w:r w:rsidRPr="002143AC">
              <w:rPr>
                <w:color w:val="000000"/>
                <w:sz w:val="20"/>
                <w:szCs w:val="20"/>
              </w:rPr>
              <w:t>КІ-241, КІ-242</w:t>
            </w:r>
          </w:p>
        </w:tc>
        <w:tc>
          <w:tcPr>
            <w:tcW w:w="1552" w:type="dxa"/>
            <w:vMerge/>
          </w:tcPr>
          <w:p w14:paraId="04BDF810" w14:textId="77777777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14:paraId="06E22035" w14:textId="77777777" w:rsidR="002143AC" w:rsidRPr="00585B75" w:rsidRDefault="002143AC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14:paraId="2BFA530B" w14:textId="77777777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5092E8" w14:textId="77777777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72093D0" w14:textId="77777777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17D381FC" w14:textId="77777777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143AC" w14:paraId="17CCFF7B" w14:textId="77777777" w:rsidTr="002143AC">
        <w:trPr>
          <w:trHeight w:val="275"/>
        </w:trPr>
        <w:tc>
          <w:tcPr>
            <w:tcW w:w="1702" w:type="dxa"/>
          </w:tcPr>
          <w:p w14:paraId="7C1B39AC" w14:textId="353B052E" w:rsidR="002143AC" w:rsidRPr="00585B75" w:rsidRDefault="002143AC" w:rsidP="00435142">
            <w:pPr>
              <w:pStyle w:val="TableParagraph"/>
              <w:rPr>
                <w:sz w:val="20"/>
                <w:szCs w:val="20"/>
              </w:rPr>
            </w:pPr>
            <w:r w:rsidRPr="002143AC">
              <w:rPr>
                <w:sz w:val="20"/>
                <w:szCs w:val="20"/>
              </w:rPr>
              <w:t>«Телекомунікації та радіотехніка»</w:t>
            </w:r>
          </w:p>
        </w:tc>
        <w:tc>
          <w:tcPr>
            <w:tcW w:w="1842" w:type="dxa"/>
          </w:tcPr>
          <w:p w14:paraId="3B807C70" w14:textId="763612E6" w:rsidR="002143AC" w:rsidRPr="00435142" w:rsidRDefault="002143AC" w:rsidP="002143AC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2143AC">
              <w:rPr>
                <w:color w:val="000000"/>
                <w:sz w:val="20"/>
                <w:szCs w:val="20"/>
              </w:rPr>
              <w:t>Основи електродинаміки</w:t>
            </w:r>
          </w:p>
        </w:tc>
        <w:tc>
          <w:tcPr>
            <w:tcW w:w="1418" w:type="dxa"/>
            <w:vMerge/>
          </w:tcPr>
          <w:p w14:paraId="4B329F64" w14:textId="77777777" w:rsidR="002143AC" w:rsidRPr="00585B75" w:rsidRDefault="002143AC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70199CD6" w14:textId="03727C82" w:rsidR="002143AC" w:rsidRPr="002143AC" w:rsidRDefault="002143AC" w:rsidP="002143AC">
            <w:pPr>
              <w:rPr>
                <w:color w:val="000000"/>
                <w:sz w:val="20"/>
                <w:szCs w:val="20"/>
              </w:rPr>
            </w:pPr>
            <w:r w:rsidRPr="002143AC">
              <w:rPr>
                <w:color w:val="000000"/>
                <w:sz w:val="20"/>
                <w:szCs w:val="20"/>
              </w:rPr>
              <w:t>РА-231, РА-221</w:t>
            </w:r>
          </w:p>
        </w:tc>
        <w:tc>
          <w:tcPr>
            <w:tcW w:w="1552" w:type="dxa"/>
            <w:vMerge/>
          </w:tcPr>
          <w:p w14:paraId="21A2B1F5" w14:textId="77777777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14:paraId="7991D35A" w14:textId="77777777" w:rsidR="002143AC" w:rsidRPr="00585B75" w:rsidRDefault="002143AC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14:paraId="6A660B3E" w14:textId="77777777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7CA4AEC" w14:textId="77777777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6A9342C" w14:textId="77777777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3443602A" w14:textId="77777777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143AC" w14:paraId="6369BBA3" w14:textId="77777777" w:rsidTr="002143AC">
        <w:trPr>
          <w:trHeight w:val="275"/>
        </w:trPr>
        <w:tc>
          <w:tcPr>
            <w:tcW w:w="1702" w:type="dxa"/>
          </w:tcPr>
          <w:p w14:paraId="0E287D55" w14:textId="34428C1B" w:rsidR="002143AC" w:rsidRPr="00585B75" w:rsidRDefault="002143AC" w:rsidP="00435142">
            <w:pPr>
              <w:pStyle w:val="TableParagraph"/>
              <w:rPr>
                <w:sz w:val="20"/>
                <w:szCs w:val="20"/>
              </w:rPr>
            </w:pPr>
            <w:r w:rsidRPr="002143AC">
              <w:rPr>
                <w:sz w:val="20"/>
                <w:szCs w:val="20"/>
              </w:rPr>
              <w:t>«Метрологія та інформаційно-вимірювальна техніка»</w:t>
            </w:r>
          </w:p>
        </w:tc>
        <w:tc>
          <w:tcPr>
            <w:tcW w:w="1842" w:type="dxa"/>
          </w:tcPr>
          <w:p w14:paraId="425CDD67" w14:textId="137FEC2E" w:rsidR="002143AC" w:rsidRPr="00435142" w:rsidRDefault="002143AC" w:rsidP="002143AC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2143AC">
              <w:rPr>
                <w:color w:val="000000"/>
                <w:sz w:val="20"/>
                <w:szCs w:val="20"/>
              </w:rPr>
              <w:t>Методи та засоби вимірювання електричних і неелектричних величин</w:t>
            </w:r>
          </w:p>
        </w:tc>
        <w:tc>
          <w:tcPr>
            <w:tcW w:w="1418" w:type="dxa"/>
            <w:vMerge/>
          </w:tcPr>
          <w:p w14:paraId="7FA682BE" w14:textId="77777777" w:rsidR="002143AC" w:rsidRPr="00585B75" w:rsidRDefault="002143AC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31F2BA6C" w14:textId="5A1F27F8" w:rsidR="002143AC" w:rsidRPr="002143AC" w:rsidRDefault="002143AC" w:rsidP="002143AC">
            <w:pPr>
              <w:rPr>
                <w:color w:val="000000"/>
                <w:sz w:val="20"/>
                <w:szCs w:val="20"/>
              </w:rPr>
            </w:pPr>
            <w:r w:rsidRPr="002143AC">
              <w:rPr>
                <w:color w:val="000000"/>
                <w:sz w:val="20"/>
                <w:szCs w:val="20"/>
              </w:rPr>
              <w:t>ВТ-221</w:t>
            </w:r>
          </w:p>
        </w:tc>
        <w:tc>
          <w:tcPr>
            <w:tcW w:w="1552" w:type="dxa"/>
            <w:vMerge/>
          </w:tcPr>
          <w:p w14:paraId="47E67D67" w14:textId="77777777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14:paraId="7065ACC9" w14:textId="77777777" w:rsidR="002143AC" w:rsidRPr="00585B75" w:rsidRDefault="002143AC" w:rsidP="004351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14:paraId="07A28918" w14:textId="77777777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1720AC1" w14:textId="77777777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F1347F6" w14:textId="77777777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71BC6488" w14:textId="77777777" w:rsidR="002143AC" w:rsidRPr="00585B75" w:rsidRDefault="002143AC" w:rsidP="004351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5E171A41" w14:textId="77777777" w:rsidR="002F207D" w:rsidRDefault="002F207D" w:rsidP="005838E6"/>
    <w:p w14:paraId="21552F30" w14:textId="77777777" w:rsidR="005A1563" w:rsidRDefault="005A1563" w:rsidP="005838E6"/>
    <w:p w14:paraId="5C000B18" w14:textId="77777777" w:rsidR="005A1563" w:rsidRDefault="005A1563" w:rsidP="005838E6"/>
    <w:p w14:paraId="08B67C93" w14:textId="77777777" w:rsidR="005A1563" w:rsidRDefault="005A1563" w:rsidP="005838E6"/>
    <w:p w14:paraId="5BD5D99C" w14:textId="77777777" w:rsidR="005A1563" w:rsidRDefault="005A1563" w:rsidP="005838E6"/>
    <w:p w14:paraId="360A1714" w14:textId="77777777" w:rsidR="005A1563" w:rsidRDefault="005A1563" w:rsidP="005838E6"/>
    <w:p w14:paraId="3C243933" w14:textId="77777777" w:rsidR="005A1563" w:rsidRDefault="005A1563" w:rsidP="005838E6"/>
    <w:p w14:paraId="54B338AF" w14:textId="77777777" w:rsidR="005A1563" w:rsidRDefault="005A1563" w:rsidP="005838E6"/>
    <w:p w14:paraId="7A9285A3" w14:textId="77777777" w:rsidR="005A1563" w:rsidRDefault="005A1563" w:rsidP="005838E6"/>
    <w:p w14:paraId="0141D4BB" w14:textId="77777777" w:rsidR="005A1563" w:rsidRDefault="005A1563" w:rsidP="005A1563">
      <w:pPr>
        <w:pStyle w:val="a6"/>
        <w:spacing w:line="276" w:lineRule="auto"/>
        <w:ind w:left="11328" w:firstLine="43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ЗАТВЕРДЖУЮ </w:t>
      </w:r>
    </w:p>
    <w:p w14:paraId="558AC0C8" w14:textId="77777777" w:rsidR="005A1563" w:rsidRDefault="005A1563" w:rsidP="005A1563">
      <w:pPr>
        <w:pStyle w:val="a6"/>
        <w:spacing w:line="276" w:lineRule="auto"/>
        <w:ind w:left="11328" w:firstLine="438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ННІ ЕІТ</w:t>
      </w:r>
      <w:r>
        <w:rPr>
          <w:rFonts w:ascii="Times New Roman" w:hAnsi="Times New Roman" w:cs="Times New Roman"/>
          <w:sz w:val="26"/>
          <w:szCs w:val="26"/>
          <w:lang w:val="uk-UA"/>
        </w:rPr>
        <w:t>______</w:t>
      </w:r>
    </w:p>
    <w:p w14:paraId="471290FF" w14:textId="77777777" w:rsidR="005A1563" w:rsidRDefault="005A1563" w:rsidP="005A1563">
      <w:pPr>
        <w:pStyle w:val="a6"/>
        <w:spacing w:line="276" w:lineRule="auto"/>
        <w:ind w:left="12036" w:firstLine="708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>
        <w:rPr>
          <w:rFonts w:ascii="Times New Roman" w:hAnsi="Times New Roman" w:cs="Times New Roman"/>
          <w:sz w:val="18"/>
          <w:szCs w:val="18"/>
          <w:u w:val="single"/>
          <w:lang w:val="uk-UA"/>
        </w:rPr>
        <w:t>(назва)</w:t>
      </w:r>
    </w:p>
    <w:p w14:paraId="2E5171DC" w14:textId="77777777" w:rsidR="005A1563" w:rsidRDefault="005A1563" w:rsidP="005A1563">
      <w:pPr>
        <w:pStyle w:val="a6"/>
        <w:spacing w:line="276" w:lineRule="auto"/>
        <w:ind w:left="11328" w:firstLine="438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Базилевич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В.М.</w:t>
      </w:r>
      <w:r>
        <w:rPr>
          <w:rFonts w:ascii="Times New Roman" w:hAnsi="Times New Roman" w:cs="Times New Roman"/>
          <w:sz w:val="26"/>
          <w:szCs w:val="26"/>
          <w:lang w:val="uk-UA"/>
        </w:rPr>
        <w:t>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89DBFE" w14:textId="77777777" w:rsidR="005A1563" w:rsidRDefault="005A1563" w:rsidP="005A1563">
      <w:pPr>
        <w:pStyle w:val="a6"/>
        <w:spacing w:line="276" w:lineRule="auto"/>
        <w:ind w:left="12036" w:firstLine="708"/>
        <w:rPr>
          <w:rFonts w:ascii="Times New Roman" w:hAnsi="Times New Roman" w:cs="Times New Roman"/>
          <w:sz w:val="18"/>
          <w:szCs w:val="18"/>
          <w:u w:val="single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(ПІБ)</w:t>
      </w:r>
    </w:p>
    <w:p w14:paraId="14C9554D" w14:textId="77777777" w:rsidR="005A1563" w:rsidRDefault="005A1563" w:rsidP="005A1563">
      <w:pPr>
        <w:pStyle w:val="a6"/>
        <w:spacing w:line="276" w:lineRule="auto"/>
        <w:ind w:left="11482" w:firstLine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</w:p>
    <w:p w14:paraId="0ADA1D07" w14:textId="77777777" w:rsidR="005A1563" w:rsidRDefault="005A1563" w:rsidP="005A1563">
      <w:pPr>
        <w:pStyle w:val="a6"/>
        <w:spacing w:line="276" w:lineRule="auto"/>
        <w:ind w:firstLine="12191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14:paraId="6C9855E7" w14:textId="77777777" w:rsidR="005A1563" w:rsidRDefault="005A1563" w:rsidP="005A1563">
      <w:pPr>
        <w:pStyle w:val="a6"/>
        <w:spacing w:line="276" w:lineRule="auto"/>
        <w:ind w:left="11328" w:firstLine="2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________202____ р.</w:t>
      </w:r>
    </w:p>
    <w:p w14:paraId="2B24803F" w14:textId="77777777" w:rsidR="005A1563" w:rsidRDefault="005A1563" w:rsidP="005A156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58B825" w14:textId="77777777" w:rsidR="005A1563" w:rsidRDefault="005A1563" w:rsidP="005A156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Розклад ліквідації академічної заборгованості здобувачами вищої освіти</w:t>
      </w:r>
    </w:p>
    <w:p w14:paraId="109D3351" w14:textId="77777777" w:rsidR="005A1563" w:rsidRDefault="005A1563" w:rsidP="005A156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кафедри електроніки, автоматики, робототехніки 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мехатроніки</w:t>
      </w:r>
      <w:proofErr w:type="spellEnd"/>
    </w:p>
    <w:p w14:paraId="79C67606" w14:textId="77777777" w:rsidR="005A1563" w:rsidRDefault="005A1563" w:rsidP="005A156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ІІ семестр 2025-2026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tbl>
      <w:tblPr>
        <w:tblStyle w:val="a7"/>
        <w:tblpPr w:leftFromText="180" w:rightFromText="180" w:vertAnchor="text" w:horzAnchor="margin" w:tblpX="-532" w:tblpY="366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0"/>
        <w:gridCol w:w="2445"/>
        <w:gridCol w:w="1701"/>
        <w:gridCol w:w="1428"/>
        <w:gridCol w:w="1185"/>
        <w:gridCol w:w="931"/>
        <w:gridCol w:w="1711"/>
        <w:gridCol w:w="1124"/>
        <w:gridCol w:w="850"/>
        <w:gridCol w:w="1843"/>
      </w:tblGrid>
      <w:tr w:rsidR="005A1563" w14:paraId="6A67AB98" w14:textId="77777777" w:rsidTr="005A1563"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CEF2" w14:textId="77777777" w:rsidR="005A1563" w:rsidRDefault="005A156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Назва ОП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030A" w14:textId="77777777" w:rsidR="005A1563" w:rsidRDefault="005A156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Назва освітньої компоненти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6A68" w14:textId="77777777" w:rsidR="005A1563" w:rsidRDefault="005A156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ПІБ НПП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CE1C" w14:textId="77777777" w:rsidR="005A1563" w:rsidRDefault="005A156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Шифр </w:t>
            </w:r>
            <w:proofErr w:type="spellStart"/>
            <w:r>
              <w:rPr>
                <w:b/>
                <w:sz w:val="24"/>
                <w:szCs w:val="24"/>
              </w:rPr>
              <w:t>академ</w:t>
            </w:r>
            <w:proofErr w:type="spellEnd"/>
            <w:r>
              <w:rPr>
                <w:b/>
                <w:sz w:val="24"/>
                <w:szCs w:val="24"/>
              </w:rPr>
              <w:t>-групи, де є боржники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AFBC" w14:textId="77777777" w:rsidR="005A1563" w:rsidRDefault="005A156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Непарний тиждень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958A" w14:textId="77777777" w:rsidR="005A1563" w:rsidRDefault="005A1563">
            <w:pPr>
              <w:ind w:hanging="5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Парний тиждень</w:t>
            </w:r>
          </w:p>
        </w:tc>
      </w:tr>
      <w:tr w:rsidR="005A1563" w14:paraId="70BA7826" w14:textId="77777777" w:rsidTr="005A1563"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C59B" w14:textId="77777777" w:rsidR="005A1563" w:rsidRDefault="005A156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878C" w14:textId="77777777" w:rsidR="005A1563" w:rsidRDefault="005A156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078F" w14:textId="77777777" w:rsidR="005A1563" w:rsidRDefault="005A156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E2FA" w14:textId="77777777" w:rsidR="005A1563" w:rsidRDefault="005A156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451E" w14:textId="77777777" w:rsidR="005A1563" w:rsidRDefault="005A156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Дні тижня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87DC" w14:textId="77777777" w:rsidR="005A1563" w:rsidRDefault="005A156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D56B" w14:textId="77777777" w:rsidR="005A1563" w:rsidRDefault="005A156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Ауд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</w:p>
          <w:p w14:paraId="10B64330" w14:textId="77777777" w:rsidR="005A1563" w:rsidRDefault="005A156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посилання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4FB2" w14:textId="77777777" w:rsidR="005A1563" w:rsidRDefault="005A156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Дні тижня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2F8A" w14:textId="77777777" w:rsidR="005A1563" w:rsidRDefault="005A156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8CBC" w14:textId="77777777" w:rsidR="005A1563" w:rsidRDefault="005A1563">
            <w:pPr>
              <w:ind w:hanging="54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Ауд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</w:p>
          <w:p w14:paraId="4DB9ECB3" w14:textId="77777777" w:rsidR="005A1563" w:rsidRDefault="005A1563">
            <w:pPr>
              <w:ind w:hanging="5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посилання</w:t>
            </w:r>
          </w:p>
        </w:tc>
      </w:tr>
      <w:tr w:rsidR="005A1563" w14:paraId="7181D337" w14:textId="77777777" w:rsidTr="005A1563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43F0" w14:textId="77777777" w:rsidR="005A1563" w:rsidRDefault="005A1563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Електроенергетика, електротехніка та електромеханіка</w:t>
            </w:r>
          </w:p>
          <w:p w14:paraId="6B5B2B05" w14:textId="77777777" w:rsidR="005A1563" w:rsidRDefault="005A1563">
            <w:pPr>
              <w:rPr>
                <w:bCs/>
                <w:sz w:val="24"/>
                <w:szCs w:val="24"/>
              </w:rPr>
            </w:pPr>
            <w:r>
              <w:rPr>
                <w:bCs/>
                <w:color w:val="0A0A0A"/>
                <w:sz w:val="24"/>
                <w:szCs w:val="24"/>
              </w:rPr>
              <w:t>Метрологія та інформаційно-вимірювальна технік</w:t>
            </w:r>
            <w:r>
              <w:rPr>
                <w:rFonts w:eastAsia="Arial"/>
                <w:bCs/>
                <w:color w:val="0A0A0A"/>
                <w:sz w:val="24"/>
                <w:szCs w:val="24"/>
              </w:rPr>
              <w:t>а</w:t>
            </w:r>
          </w:p>
          <w:p w14:paraId="238E610B" w14:textId="77777777" w:rsidR="005A1563" w:rsidRDefault="005A1563">
            <w:pP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 Електроніка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роботизованих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систем та комплексів,</w:t>
            </w:r>
          </w:p>
          <w:p w14:paraId="282DB126" w14:textId="77777777" w:rsidR="005A1563" w:rsidRDefault="005A156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Електроніка, телекомунікації та радіотехніка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C396" w14:textId="77777777" w:rsidR="005A1563" w:rsidRDefault="005A156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Комп'ютерна математика</w:t>
            </w:r>
          </w:p>
          <w:p w14:paraId="04E947F5" w14:textId="77777777" w:rsidR="005A1563" w:rsidRDefault="005A156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Основи електронної та мікропроцесорної техніки</w:t>
            </w:r>
          </w:p>
          <w:p w14:paraId="047A3C3A" w14:textId="77777777" w:rsidR="005A1563" w:rsidRDefault="005A156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Перетворювальна техніка</w:t>
            </w:r>
          </w:p>
          <w:p w14:paraId="606535B7" w14:textId="77777777" w:rsidR="005A1563" w:rsidRDefault="005A156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Моделювання електронних схем</w:t>
            </w:r>
          </w:p>
          <w:p w14:paraId="25CA939C" w14:textId="77777777" w:rsidR="005A1563" w:rsidRDefault="005A156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Основи </w:t>
            </w:r>
            <w:proofErr w:type="spellStart"/>
            <w:r>
              <w:rPr>
                <w:bCs/>
                <w:color w:val="000000" w:themeColor="text1"/>
              </w:rPr>
              <w:t>мехатроніки</w:t>
            </w:r>
            <w:proofErr w:type="spellEnd"/>
            <w:r>
              <w:rPr>
                <w:bCs/>
                <w:color w:val="000000" w:themeColor="text1"/>
              </w:rPr>
              <w:t xml:space="preserve"> та робототехніки</w:t>
            </w:r>
          </w:p>
          <w:p w14:paraId="678D9140" w14:textId="77777777" w:rsidR="005A1563" w:rsidRDefault="005A156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Основи </w:t>
            </w:r>
            <w:proofErr w:type="spellStart"/>
            <w:r>
              <w:rPr>
                <w:bCs/>
                <w:color w:val="000000" w:themeColor="text1"/>
              </w:rPr>
              <w:t>теорїї</w:t>
            </w:r>
            <w:proofErr w:type="spellEnd"/>
            <w:r>
              <w:rPr>
                <w:bCs/>
                <w:color w:val="000000" w:themeColor="text1"/>
              </w:rPr>
              <w:t xml:space="preserve"> автоматичних систем</w:t>
            </w:r>
          </w:p>
          <w:p w14:paraId="3D0A2C53" w14:textId="77777777" w:rsidR="005A1563" w:rsidRDefault="005A156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Основи науково-технічної та інноваційної діяльності</w:t>
            </w:r>
          </w:p>
          <w:p w14:paraId="4A535175" w14:textId="77777777" w:rsidR="005A1563" w:rsidRDefault="005A156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Системи перетворювальної </w:t>
            </w:r>
            <w:r>
              <w:rPr>
                <w:bCs/>
                <w:color w:val="000000" w:themeColor="text1"/>
              </w:rPr>
              <w:lastRenderedPageBreak/>
              <w:t>техніки</w:t>
            </w:r>
          </w:p>
          <w:p w14:paraId="7968BF28" w14:textId="77777777" w:rsidR="005A1563" w:rsidRDefault="005A156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Математичне моделювання процесів та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5093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Денисов Ю.О., </w:t>
            </w:r>
            <w:proofErr w:type="spellStart"/>
            <w:r>
              <w:rPr>
                <w:sz w:val="24"/>
                <w:szCs w:val="24"/>
              </w:rPr>
              <w:t>д.т.н</w:t>
            </w:r>
            <w:proofErr w:type="spellEnd"/>
            <w:r>
              <w:rPr>
                <w:sz w:val="24"/>
                <w:szCs w:val="24"/>
              </w:rPr>
              <w:t>., проф. 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F8BB" w14:textId="77777777" w:rsidR="005A1563" w:rsidRDefault="005A156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ЕМ-241,</w:t>
            </w:r>
          </w:p>
          <w:p w14:paraId="54601C43" w14:textId="77777777" w:rsidR="005A1563" w:rsidRDefault="005A156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ВТ-241</w:t>
            </w:r>
          </w:p>
          <w:p w14:paraId="062919A0" w14:textId="77777777" w:rsidR="005A1563" w:rsidRDefault="005A156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ПЕ-241</w:t>
            </w:r>
            <w:r>
              <w:br/>
            </w:r>
            <w:r>
              <w:rPr>
                <w:bCs/>
                <w:color w:val="000000" w:themeColor="text1"/>
                <w:sz w:val="24"/>
                <w:szCs w:val="24"/>
              </w:rPr>
              <w:t>ПЕ-231,</w:t>
            </w:r>
            <w:r>
              <w:br/>
            </w:r>
            <w:r>
              <w:rPr>
                <w:bCs/>
                <w:color w:val="000000" w:themeColor="text1"/>
                <w:sz w:val="24"/>
                <w:szCs w:val="24"/>
              </w:rPr>
              <w:t>ПЕ-221,</w:t>
            </w:r>
          </w:p>
          <w:p w14:paraId="71C8B616" w14:textId="77777777" w:rsidR="005A1563" w:rsidRDefault="005A156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МПЕ-251</w:t>
            </w:r>
            <w:r>
              <w:br/>
            </w:r>
            <w:r>
              <w:rPr>
                <w:bCs/>
                <w:color w:val="000000" w:themeColor="text1"/>
                <w:sz w:val="24"/>
                <w:szCs w:val="24"/>
              </w:rPr>
              <w:t>МРА-251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5537" w14:textId="77777777" w:rsidR="005A1563" w:rsidRDefault="005A1563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F620" w14:textId="77777777" w:rsidR="005A1563" w:rsidRDefault="005A1563">
            <w:pPr>
              <w:pStyle w:val="a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15:30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E69D" w14:textId="77777777" w:rsidR="005A1563" w:rsidRDefault="005A1563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hyperlink r:id="rId10" w:history="1">
              <w:r>
                <w:rPr>
                  <w:rStyle w:val="a5"/>
                  <w:sz w:val="24"/>
                  <w:szCs w:val="24"/>
                </w:rPr>
                <w:t xml:space="preserve">Консультація Ліквідація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академзаборгованості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 xml:space="preserve"> |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Присоединиться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 xml:space="preserve"> к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собранию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 xml:space="preserve"> | Microsoft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Teams</w:t>
              </w:r>
              <w:proofErr w:type="spellEnd"/>
            </w:hyperlink>
          </w:p>
          <w:p w14:paraId="77210FB1" w14:textId="77777777" w:rsidR="005A1563" w:rsidRDefault="005A156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E067" w14:textId="77777777" w:rsidR="005A1563" w:rsidRDefault="005A1563">
            <w:pPr>
              <w:pStyle w:val="a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A6DB" w14:textId="77777777" w:rsidR="005A1563" w:rsidRDefault="005A1563">
            <w:pPr>
              <w:pStyle w:val="a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15:30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1EC9" w14:textId="77777777" w:rsidR="005A1563" w:rsidRDefault="005A1563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hyperlink r:id="rId11" w:history="1">
              <w:r>
                <w:rPr>
                  <w:rStyle w:val="a5"/>
                  <w:sz w:val="24"/>
                  <w:szCs w:val="24"/>
                </w:rPr>
                <w:t xml:space="preserve">Консультація Ліквідація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академзаборгованості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 xml:space="preserve"> |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Присоединиться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 xml:space="preserve"> к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собранию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 xml:space="preserve"> | Microsoft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Teams</w:t>
              </w:r>
              <w:proofErr w:type="spellEnd"/>
            </w:hyperlink>
          </w:p>
          <w:p w14:paraId="4583EF58" w14:textId="77777777" w:rsidR="005A1563" w:rsidRDefault="005A1563">
            <w:pPr>
              <w:ind w:hanging="54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A1563" w14:paraId="32E8723F" w14:textId="77777777" w:rsidTr="005A1563">
        <w:trPr>
          <w:trHeight w:val="1521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D36D" w14:textId="77777777" w:rsidR="005A1563" w:rsidRDefault="005A1563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Електроніка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роботизованих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систем та комплексів,</w:t>
            </w:r>
          </w:p>
          <w:p w14:paraId="7B0BCC8B" w14:textId="77777777" w:rsidR="005A1563" w:rsidRDefault="005A156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Телекомунікації та радіотехніка</w:t>
            </w:r>
            <w:r>
              <w:rPr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Електроніка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E96F" w14:textId="77777777" w:rsidR="005A1563" w:rsidRDefault="005A156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Пристрої аналогової електроніки,</w:t>
            </w:r>
            <w:r>
              <w:rPr>
                <w:sz w:val="24"/>
                <w:szCs w:val="24"/>
              </w:rPr>
              <w:br/>
            </w:r>
            <w:r>
              <w:rPr>
                <w:bCs/>
                <w:color w:val="000000" w:themeColor="text1"/>
                <w:sz w:val="24"/>
                <w:szCs w:val="24"/>
              </w:rPr>
              <w:t>Цифрова обробка та методи перетворення сигналів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  <w:t>Промислові контролери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bookmarkStart w:id="0" w:name="OLE_LINK9"/>
            <w:r>
              <w:rPr>
                <w:bCs/>
                <w:color w:val="000000" w:themeColor="text1"/>
                <w:sz w:val="24"/>
                <w:szCs w:val="24"/>
              </w:rPr>
              <w:t>Електронні засоби контролю і візуалізації</w:t>
            </w:r>
            <w:bookmarkEnd w:id="0"/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Системи відображення інформації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0166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Войтенко В.П., </w:t>
            </w:r>
            <w:proofErr w:type="spellStart"/>
            <w:r>
              <w:rPr>
                <w:sz w:val="24"/>
                <w:szCs w:val="24"/>
              </w:rPr>
              <w:t>к.т.н</w:t>
            </w:r>
            <w:proofErr w:type="spellEnd"/>
            <w:r>
              <w:rPr>
                <w:sz w:val="24"/>
                <w:szCs w:val="24"/>
              </w:rPr>
              <w:t>., доц. 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50C3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ПЕ-231,</w:t>
            </w:r>
            <w:r>
              <w:rPr>
                <w:sz w:val="24"/>
                <w:szCs w:val="24"/>
              </w:rPr>
              <w:br/>
            </w:r>
            <w:r>
              <w:rPr>
                <w:bCs/>
                <w:color w:val="000000" w:themeColor="text1"/>
                <w:sz w:val="24"/>
                <w:szCs w:val="24"/>
              </w:rPr>
              <w:t>ПЕ-221,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  <w:t>РА-221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  <w:t>МПЕ-251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3736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E6E9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5FC0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F9D5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середа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12E1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2BE9" w14:textId="77777777" w:rsidR="005A1563" w:rsidRDefault="005A1563">
            <w:pPr>
              <w:jc w:val="center"/>
              <w:rPr>
                <w:rStyle w:val="a5"/>
                <w:rFonts w:asciiTheme="minorHAnsi" w:hAnsiTheme="minorHAnsi" w:cstheme="minorBidi"/>
              </w:rPr>
            </w:pPr>
            <w:hyperlink r:id="rId12" w:history="1">
              <w:r>
                <w:rPr>
                  <w:rStyle w:val="a5"/>
                  <w:sz w:val="24"/>
                  <w:szCs w:val="24"/>
                </w:rPr>
                <w:t xml:space="preserve">MS </w:t>
              </w:r>
              <w:r>
                <w:rPr>
                  <w:rStyle w:val="a5"/>
                  <w:sz w:val="24"/>
                  <w:szCs w:val="24"/>
                  <w:lang w:val="en-US"/>
                </w:rPr>
                <w:t>Teams</w:t>
              </w:r>
              <w:r>
                <w:rPr>
                  <w:rStyle w:val="a5"/>
                  <w:sz w:val="24"/>
                  <w:szCs w:val="24"/>
                </w:rPr>
                <w:t>; MOODLE - 24/7</w:t>
              </w:r>
            </w:hyperlink>
          </w:p>
        </w:tc>
      </w:tr>
      <w:tr w:rsidR="005A1563" w14:paraId="52BA8ADD" w14:textId="77777777" w:rsidTr="005A1563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A43E" w14:textId="77777777" w:rsidR="005A1563" w:rsidRDefault="005A156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Times New Roman" w:hAnsi="Times New Roman" w:cs="Times New Roman"/>
                <w:bCs/>
                <w:color w:val="000000" w:themeColor="text1"/>
                <w:lang w:val="uk-UA"/>
              </w:rPr>
              <w:t>Електроніка </w:t>
            </w:r>
            <w:proofErr w:type="spellStart"/>
            <w:r>
              <w:rPr>
                <w:rStyle w:val="normaltextrun"/>
                <w:rFonts w:ascii="Times New Roman" w:hAnsi="Times New Roman" w:cs="Times New Roman"/>
                <w:bCs/>
                <w:color w:val="000000" w:themeColor="text1"/>
                <w:lang w:val="uk-UA"/>
              </w:rPr>
              <w:t>роботизованих</w:t>
            </w:r>
            <w:proofErr w:type="spellEnd"/>
            <w:r>
              <w:rPr>
                <w:rStyle w:val="normaltextrun"/>
                <w:rFonts w:ascii="Times New Roman" w:hAnsi="Times New Roman" w:cs="Times New Roman"/>
                <w:bCs/>
                <w:color w:val="000000" w:themeColor="text1"/>
                <w:lang w:val="uk-UA"/>
              </w:rPr>
              <w:t> систем та комплексів,</w:t>
            </w:r>
            <w:r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</w:p>
          <w:p w14:paraId="6170B1B1" w14:textId="77777777" w:rsidR="005A1563" w:rsidRDefault="005A1563">
            <w:pPr>
              <w:pStyle w:val="a6"/>
              <w:rPr>
                <w:rStyle w:val="normaltextrun"/>
                <w:bCs/>
                <w:lang w:val="uk-UA"/>
              </w:rPr>
            </w:pPr>
            <w:r>
              <w:rPr>
                <w:rStyle w:val="normaltextrun"/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Телекомунікації та радіотехніка, </w:t>
            </w:r>
          </w:p>
          <w:p w14:paraId="3B5DC4F8" w14:textId="77777777" w:rsidR="005A1563" w:rsidRDefault="005A1563">
            <w:pPr>
              <w:pStyle w:val="a6"/>
              <w:rPr>
                <w:sz w:val="28"/>
                <w:szCs w:val="28"/>
              </w:rPr>
            </w:pPr>
            <w:r>
              <w:rPr>
                <w:rStyle w:val="normaltextrun"/>
                <w:rFonts w:ascii="Times New Roman" w:hAnsi="Times New Roman" w:cs="Times New Roman"/>
                <w:bCs/>
                <w:color w:val="000000" w:themeColor="text1"/>
                <w:lang w:val="uk-UA"/>
              </w:rPr>
              <w:t> </w:t>
            </w:r>
            <w:proofErr w:type="spellStart"/>
            <w:r>
              <w:rPr>
                <w:rStyle w:val="normaltextrun"/>
                <w:rFonts w:ascii="Times New Roman" w:hAnsi="Times New Roman" w:cs="Times New Roman"/>
                <w:bCs/>
                <w:color w:val="000000" w:themeColor="text1"/>
              </w:rPr>
              <w:t>Електронні</w:t>
            </w:r>
            <w:proofErr w:type="spellEnd"/>
            <w:r>
              <w:rPr>
                <w:rStyle w:val="normaltextrun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Style w:val="normaltextrun"/>
                <w:rFonts w:ascii="Times New Roman" w:hAnsi="Times New Roman" w:cs="Times New Roman"/>
                <w:bCs/>
                <w:color w:val="000000" w:themeColor="text1"/>
              </w:rPr>
              <w:t>комунікації</w:t>
            </w:r>
            <w:proofErr w:type="spellEnd"/>
            <w:r>
              <w:rPr>
                <w:rStyle w:val="normaltextrun"/>
                <w:rFonts w:ascii="Times New Roman" w:hAnsi="Times New Roman" w:cs="Times New Roman"/>
                <w:bCs/>
                <w:color w:val="000000" w:themeColor="text1"/>
              </w:rPr>
              <w:t> </w:t>
            </w:r>
            <w:r>
              <w:rPr>
                <w:rStyle w:val="normaltextrun"/>
                <w:rFonts w:ascii="Times New Roman" w:hAnsi="Times New Roman" w:cs="Times New Roman"/>
                <w:bCs/>
                <w:color w:val="000000" w:themeColor="text1"/>
                <w:lang w:val="uk-UA"/>
              </w:rPr>
              <w:t>та радіотехніка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26A1" w14:textId="77777777" w:rsidR="005A1563" w:rsidRDefault="005A156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Style w:val="normaltextrun"/>
                <w:bCs/>
                <w:color w:val="000000"/>
                <w:shd w:val="clear" w:color="auto" w:fill="FFFFFF"/>
              </w:rPr>
              <w:t>Сучасні технології конструювання РЕА, Сучасні САПР </w:t>
            </w:r>
            <w:proofErr w:type="spellStart"/>
            <w:r>
              <w:rPr>
                <w:rStyle w:val="normaltextrun"/>
                <w:bCs/>
                <w:color w:val="000000"/>
                <w:shd w:val="clear" w:color="auto" w:fill="FFFFFF"/>
              </w:rPr>
              <w:t>телеком</w:t>
            </w:r>
            <w:proofErr w:type="spellEnd"/>
            <w:r>
              <w:rPr>
                <w:rStyle w:val="normaltextrun"/>
                <w:bCs/>
                <w:color w:val="000000"/>
                <w:shd w:val="clear" w:color="auto" w:fill="FFFFFF"/>
              </w:rPr>
              <w:t>. та радіотехніки, Нормативна база телекомунікацій, Керування проектами в телекомунікаціях та радіотехніці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9B5E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Велігорський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О.А., </w:t>
            </w:r>
            <w:proofErr w:type="spellStart"/>
            <w:r>
              <w:rPr>
                <w:color w:val="000000"/>
                <w:sz w:val="24"/>
                <w:szCs w:val="24"/>
              </w:rPr>
              <w:t>проф.каф</w:t>
            </w:r>
            <w:proofErr w:type="spellEnd"/>
            <w:r>
              <w:rPr>
                <w:color w:val="000000"/>
                <w:sz w:val="24"/>
                <w:szCs w:val="24"/>
              </w:rPr>
              <w:t>. 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5DC9" w14:textId="77777777" w:rsidR="005A1563" w:rsidRDefault="005A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Style w:val="normaltextrun"/>
                <w:bCs/>
                <w:color w:val="000000"/>
                <w:shd w:val="clear" w:color="auto" w:fill="FFFFFF"/>
              </w:rPr>
              <w:t>МПЕ-251, МРА-251, РА-241, РА-221, РА-23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AC95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четвер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8B52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B5A8" w14:textId="77777777" w:rsidR="005A1563" w:rsidRDefault="005A156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hyperlink r:id="rId13" w:tgtFrame="_blank" w:history="1">
              <w:proofErr w:type="spellStart"/>
              <w:r>
                <w:rPr>
                  <w:rStyle w:val="a5"/>
                  <w:b/>
                  <w:bCs/>
                  <w:shd w:val="clear" w:color="auto" w:fill="FFFFFF"/>
                </w:rPr>
                <w:t>Teams</w:t>
              </w:r>
              <w:proofErr w:type="spellEnd"/>
            </w:hyperlink>
            <w:r>
              <w:rPr>
                <w:rStyle w:val="eop"/>
                <w:shd w:val="clear" w:color="auto" w:fill="FFFFFF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EB50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четвер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2A84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C440" w14:textId="77777777" w:rsidR="005A1563" w:rsidRDefault="005A1563">
            <w:pPr>
              <w:ind w:hanging="5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hyperlink r:id="rId14" w:tgtFrame="_blank" w:history="1">
              <w:proofErr w:type="spellStart"/>
              <w:r>
                <w:rPr>
                  <w:rStyle w:val="a5"/>
                  <w:b/>
                  <w:bCs/>
                  <w:shd w:val="clear" w:color="auto" w:fill="FFFFFF"/>
                </w:rPr>
                <w:t>Teams</w:t>
              </w:r>
              <w:proofErr w:type="spellEnd"/>
            </w:hyperlink>
            <w:r>
              <w:rPr>
                <w:rStyle w:val="eop"/>
                <w:shd w:val="clear" w:color="auto" w:fill="FFFFFF"/>
              </w:rPr>
              <w:t> </w:t>
            </w:r>
          </w:p>
        </w:tc>
      </w:tr>
      <w:tr w:rsidR="005A1563" w14:paraId="47123085" w14:textId="77777777" w:rsidTr="005A1563">
        <w:trPr>
          <w:trHeight w:val="2542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224A" w14:textId="77777777" w:rsidR="005A1563" w:rsidRDefault="005A1563">
            <w:pPr>
              <w:pStyle w:val="a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Електроенергетика, електротехніка та електромеханіка,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Безпілотні літальні апарати,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Електроніка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роботизованих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систем та комплексів,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Телекомунікації та радіотехніка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6133" w14:textId="77777777" w:rsidR="005A1563" w:rsidRDefault="005A1563">
            <w:pPr>
              <w:pStyle w:val="a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Інформаційні і комунікаційні  технології, Програмування та алгоритмічні мови, 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Матеріали електронної техніки, Елементна база електронних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пристроїв, Пристрої аналогової електроніки,</w:t>
            </w:r>
            <w:r>
              <w:rPr>
                <w:lang w:val="uk-UA"/>
              </w:rPr>
              <w:br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Цифрова обробка та методи перетворення сигналів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C614" w14:textId="77777777" w:rsidR="005A1563" w:rsidRDefault="005A15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А.С.,</w:t>
            </w:r>
          </w:p>
          <w:p w14:paraId="099AE47B" w14:textId="77777777" w:rsidR="005A1563" w:rsidRDefault="005A1563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к.т.н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доц.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F5CA" w14:textId="77777777" w:rsidR="005A1563" w:rsidRDefault="005A1563">
            <w:pPr>
              <w:pStyle w:val="a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ЕМ-251,</w:t>
            </w:r>
            <w:r>
              <w:rPr>
                <w:lang w:val="uk-UA"/>
              </w:rPr>
              <w:br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БП-251, </w:t>
            </w:r>
            <w:r>
              <w:rPr>
                <w:lang w:val="uk-UA"/>
              </w:rPr>
              <w:br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ПЕ-241,</w:t>
            </w:r>
            <w:r>
              <w:rPr>
                <w:lang w:val="uk-UA"/>
              </w:rPr>
              <w:br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ПЕ-231,</w:t>
            </w:r>
            <w:r>
              <w:rPr>
                <w:lang w:val="uk-UA"/>
              </w:rPr>
              <w:br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РА-221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F537" w14:textId="77777777" w:rsidR="005A1563" w:rsidRDefault="005A1563">
            <w:pPr>
              <w:pStyle w:val="a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069C" w14:textId="77777777" w:rsidR="005A1563" w:rsidRDefault="005A1563">
            <w:pPr>
              <w:pStyle w:val="a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15:00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8163" w14:textId="77777777" w:rsidR="005A1563" w:rsidRDefault="005A1563">
            <w:pPr>
              <w:jc w:val="center"/>
              <w:rPr>
                <w:rFonts w:asciiTheme="minorHAnsi" w:hAnsiTheme="minorHAnsi" w:cstheme="minorBidi"/>
              </w:rPr>
            </w:pPr>
            <w:hyperlink r:id="rId15" w:history="1">
              <w:r>
                <w:rPr>
                  <w:rStyle w:val="a5"/>
                  <w:sz w:val="24"/>
                  <w:szCs w:val="24"/>
                </w:rPr>
                <w:t xml:space="preserve">Ліквідація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академзаборгованості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 xml:space="preserve"> | Приєднання до наради | Microsoft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Teams</w:t>
              </w:r>
              <w:proofErr w:type="spellEnd"/>
            </w:hyperlink>
          </w:p>
          <w:p w14:paraId="77CE9053" w14:textId="77777777" w:rsidR="005A1563" w:rsidRDefault="005A1563">
            <w:pPr>
              <w:pStyle w:val="a6"/>
              <w:jc w:val="center"/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A66E" w14:textId="77777777" w:rsidR="005A1563" w:rsidRDefault="005A1563">
            <w:pPr>
              <w:pStyle w:val="a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вівторок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A18E" w14:textId="77777777" w:rsidR="005A1563" w:rsidRDefault="005A1563">
            <w:pPr>
              <w:pStyle w:val="a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8506" w14:textId="77777777" w:rsidR="005A1563" w:rsidRDefault="005A1563">
            <w:pPr>
              <w:jc w:val="center"/>
              <w:rPr>
                <w:rFonts w:asciiTheme="minorHAnsi" w:hAnsiTheme="minorHAnsi" w:cstheme="minorBidi"/>
              </w:rPr>
            </w:pPr>
            <w:hyperlink r:id="rId16" w:history="1">
              <w:r>
                <w:rPr>
                  <w:rStyle w:val="a5"/>
                  <w:sz w:val="24"/>
                  <w:szCs w:val="24"/>
                </w:rPr>
                <w:t xml:space="preserve">Ліквідація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академзаборгованості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 xml:space="preserve"> | Приєднання до наради | Microsoft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Teams</w:t>
              </w:r>
              <w:proofErr w:type="spellEnd"/>
            </w:hyperlink>
          </w:p>
          <w:p w14:paraId="012A191D" w14:textId="77777777" w:rsidR="005A1563" w:rsidRDefault="005A1563">
            <w:pPr>
              <w:pStyle w:val="a6"/>
              <w:jc w:val="center"/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5A1563" w14:paraId="614F2013" w14:textId="77777777" w:rsidTr="005A1563">
        <w:trPr>
          <w:trHeight w:val="2979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46FF" w14:textId="77777777" w:rsidR="005A1563" w:rsidRDefault="005A1563">
            <w:pP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Електроенергетика, електротехніка та електромеханіка</w:t>
            </w:r>
          </w:p>
          <w:p w14:paraId="609C5A0F" w14:textId="77777777" w:rsidR="005A1563" w:rsidRDefault="005A1563">
            <w:pPr>
              <w:rPr>
                <w:bCs/>
                <w:sz w:val="24"/>
                <w:szCs w:val="24"/>
              </w:rPr>
            </w:pPr>
            <w:r>
              <w:rPr>
                <w:bCs/>
                <w:color w:val="0A0A0A"/>
                <w:sz w:val="24"/>
                <w:szCs w:val="24"/>
              </w:rPr>
              <w:t>Метрологія та інформаційно-вимірювальна технік</w:t>
            </w:r>
            <w:r>
              <w:rPr>
                <w:rFonts w:eastAsia="Arial"/>
                <w:bCs/>
                <w:color w:val="0A0A0A"/>
                <w:sz w:val="24"/>
                <w:szCs w:val="24"/>
              </w:rPr>
              <w:t>а</w:t>
            </w:r>
          </w:p>
          <w:p w14:paraId="6937DED8" w14:textId="77777777" w:rsidR="005A1563" w:rsidRDefault="005A1563">
            <w:pP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Електроніка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роботизованих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систем та комплексів,</w:t>
            </w:r>
          </w:p>
          <w:p w14:paraId="1F6CE5CE" w14:textId="77777777" w:rsidR="005A1563" w:rsidRDefault="005A156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Електроніка, телекомунікації та радіотехніка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C171" w14:textId="77777777" w:rsidR="005A1563" w:rsidRDefault="005A156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Метрологія,; Енергоефективність перетворювачів електроенергії; Електронні прилади,; Схемотехніка радіотехнічних пристроїв, Кодування та стиснення інформації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C8F7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Городній О.М.,</w:t>
            </w:r>
          </w:p>
          <w:p w14:paraId="39E79F6C" w14:textId="77777777" w:rsidR="005A1563" w:rsidRDefault="005A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к.т.н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., доц.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B719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МПЕ-251 ПЕ-241, ВТ-241 </w:t>
            </w:r>
          </w:p>
          <w:p w14:paraId="590BEAC9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РА-241</w:t>
            </w:r>
          </w:p>
          <w:p w14:paraId="393AFD68" w14:textId="77777777" w:rsidR="005A1563" w:rsidRDefault="005A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ПЕ-221, РА-221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5733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понеділок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FFE3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A8CB" w14:textId="77777777" w:rsidR="005A1563" w:rsidRDefault="005A1563">
            <w:pPr>
              <w:jc w:val="center"/>
              <w:rPr>
                <w:rFonts w:asciiTheme="minorHAnsi" w:hAnsiTheme="minorHAnsi" w:cstheme="minorBidi"/>
              </w:rPr>
            </w:pPr>
            <w:hyperlink r:id="rId17" w:history="1">
              <w:r>
                <w:rPr>
                  <w:rStyle w:val="a5"/>
                  <w:sz w:val="24"/>
                  <w:szCs w:val="24"/>
                </w:rPr>
                <w:t xml:space="preserve">Ліквідація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академзаборгованості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 xml:space="preserve"> | Приєднання до наради | Microsoft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Teams</w:t>
              </w:r>
              <w:proofErr w:type="spellEnd"/>
            </w:hyperlink>
          </w:p>
          <w:p w14:paraId="5F463B00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653D" w14:textId="77777777" w:rsidR="005A1563" w:rsidRDefault="005A156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понеділок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A0C4" w14:textId="77777777" w:rsidR="005A1563" w:rsidRDefault="005A156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3D3E" w14:textId="77777777" w:rsidR="005A1563" w:rsidRDefault="005A1563">
            <w:pPr>
              <w:jc w:val="center"/>
              <w:rPr>
                <w:rFonts w:asciiTheme="minorHAnsi" w:hAnsiTheme="minorHAnsi" w:cstheme="minorBidi"/>
              </w:rPr>
            </w:pPr>
            <w:hyperlink r:id="rId18" w:history="1">
              <w:r>
                <w:rPr>
                  <w:rStyle w:val="a5"/>
                  <w:sz w:val="24"/>
                  <w:szCs w:val="24"/>
                </w:rPr>
                <w:t xml:space="preserve">Ліквідація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академзаборгованості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 xml:space="preserve"> | Приєднання до наради | Microsoft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Teams</w:t>
              </w:r>
              <w:proofErr w:type="spellEnd"/>
            </w:hyperlink>
          </w:p>
          <w:p w14:paraId="53E05CA6" w14:textId="77777777" w:rsidR="005A1563" w:rsidRDefault="005A1563">
            <w:pPr>
              <w:ind w:hanging="54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A1563" w14:paraId="190039C7" w14:textId="77777777" w:rsidTr="005A1563">
        <w:trPr>
          <w:trHeight w:val="1391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5597" w14:textId="77777777" w:rsidR="005A1563" w:rsidRDefault="005A1563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Телекомунікації та радіотехніка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4FC7" w14:textId="77777777" w:rsidR="005A1563" w:rsidRDefault="005A1563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Мікропроцесорні системи, Проектування телекомунікаційних пристроїв на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одноплатних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комп'ютерах, Архітектура мікропроцесорних систем, Сенсори та вимірювальні перетворювачі, </w:t>
            </w:r>
            <w:r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Програмування вбудованих систем, Методи обробки експериментальних даних, Сучасні САПР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телеком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. та радіотехніки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81E6" w14:textId="77777777" w:rsidR="005A1563" w:rsidRDefault="005A15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Хоменко М.А.,</w:t>
            </w:r>
          </w:p>
          <w:p w14:paraId="20873118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к.т.н</w:t>
            </w:r>
            <w:proofErr w:type="spellEnd"/>
            <w:r>
              <w:rPr>
                <w:sz w:val="24"/>
                <w:szCs w:val="24"/>
              </w:rPr>
              <w:t>., доц.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25B4" w14:textId="77777777" w:rsidR="005A1563" w:rsidRDefault="005A1563">
            <w:pPr>
              <w:jc w:val="center"/>
              <w:rPr>
                <w:rFonts w:asciiTheme="minorHAnsi" w:hAnsiTheme="minorHAnsi" w:cstheme="minorBidi"/>
                <w:lang w:val="ru-RU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РА-241, РА-231, РА-221, МРА-251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6F3D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середа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52F4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FB4E" w14:textId="77777777" w:rsidR="005A1563" w:rsidRDefault="005A1563">
            <w:pPr>
              <w:jc w:val="center"/>
              <w:rPr>
                <w:rFonts w:asciiTheme="minorHAnsi" w:hAnsiTheme="minorHAnsi" w:cstheme="minorBidi"/>
              </w:rPr>
            </w:pPr>
            <w:hyperlink r:id="rId19" w:history="1">
              <w:r>
                <w:rPr>
                  <w:rStyle w:val="a5"/>
                  <w:sz w:val="24"/>
                  <w:szCs w:val="24"/>
                </w:rPr>
                <w:t xml:space="preserve">Ліквідація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академзаборгованості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 xml:space="preserve"> | Приєднання до наради | Microsoft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Teams</w:t>
              </w:r>
              <w:proofErr w:type="spellEnd"/>
            </w:hyperlink>
          </w:p>
          <w:p w14:paraId="0AE1E709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F5F3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середа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2F2A" w14:textId="77777777" w:rsidR="005A1563" w:rsidRDefault="005A1563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2776" w14:textId="77777777" w:rsidR="005A1563" w:rsidRDefault="005A1563">
            <w:pPr>
              <w:jc w:val="center"/>
              <w:rPr>
                <w:rFonts w:asciiTheme="minorHAnsi" w:hAnsiTheme="minorHAnsi" w:cstheme="minorBidi"/>
              </w:rPr>
            </w:pPr>
            <w:hyperlink r:id="rId20" w:history="1">
              <w:r>
                <w:rPr>
                  <w:rStyle w:val="a5"/>
                  <w:sz w:val="24"/>
                  <w:szCs w:val="24"/>
                </w:rPr>
                <w:t xml:space="preserve">Ліквідація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академзаборгованості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 xml:space="preserve"> | Приєднання до наради | Microsoft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Teams</w:t>
              </w:r>
              <w:proofErr w:type="spellEnd"/>
            </w:hyperlink>
          </w:p>
          <w:p w14:paraId="240CC577" w14:textId="77777777" w:rsidR="005A1563" w:rsidRDefault="005A1563">
            <w:pPr>
              <w:ind w:hanging="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A1563" w14:paraId="29EC2F38" w14:textId="77777777" w:rsidTr="005A1563">
        <w:trPr>
          <w:trHeight w:val="1257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4F13" w14:textId="77777777" w:rsidR="005A1563" w:rsidRDefault="005A156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Електроніка</w:t>
            </w:r>
          </w:p>
          <w:p w14:paraId="1EA76631" w14:textId="77777777" w:rsidR="005A1563" w:rsidRDefault="005A156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роботизованих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систем та комплексів,</w:t>
            </w:r>
            <w:r>
              <w:br/>
            </w:r>
            <w:r>
              <w:rPr>
                <w:color w:val="000000" w:themeColor="text1"/>
                <w:sz w:val="24"/>
                <w:szCs w:val="24"/>
              </w:rPr>
              <w:t xml:space="preserve">Телекомунікації та радіотехніка, </w:t>
            </w:r>
            <w:r>
              <w:rPr>
                <w:color w:val="0A0A0A"/>
                <w:sz w:val="24"/>
                <w:szCs w:val="24"/>
              </w:rPr>
              <w:t>Метрологія та інформаційно-вимірювальна техніка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3AEC" w14:textId="77777777" w:rsidR="005A1563" w:rsidRDefault="005A156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Дискретна Математика,</w:t>
            </w:r>
            <w:r>
              <w:br/>
            </w:r>
            <w:r>
              <w:rPr>
                <w:color w:val="000000" w:themeColor="text1"/>
                <w:sz w:val="24"/>
                <w:szCs w:val="24"/>
              </w:rPr>
              <w:t xml:space="preserve">ОК та Е РЕС, </w:t>
            </w:r>
            <w:r>
              <w:br/>
            </w:r>
            <w:r>
              <w:rPr>
                <w:color w:val="000000" w:themeColor="text1"/>
                <w:sz w:val="24"/>
                <w:szCs w:val="24"/>
              </w:rPr>
              <w:t>Пристрої цифрової електроніки, Схемотехніка радіотехнічних пристроїв, Бази Даних, Алгоритми обробки даних, Мережі та інтерфейси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3066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Єршов Р.Д.,</w:t>
            </w:r>
            <w:r>
              <w:br/>
            </w:r>
            <w:r>
              <w:rPr>
                <w:bCs/>
                <w:sz w:val="24"/>
                <w:szCs w:val="24"/>
              </w:rPr>
              <w:t>старший викладач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8988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ПЕ-251,</w:t>
            </w:r>
            <w:r>
              <w:br/>
            </w:r>
            <w:r>
              <w:rPr>
                <w:bCs/>
                <w:color w:val="000000" w:themeColor="text1"/>
                <w:sz w:val="24"/>
                <w:szCs w:val="24"/>
              </w:rPr>
              <w:t>ПЕ-231,</w:t>
            </w:r>
            <w:r>
              <w:br/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РА-231, </w:t>
            </w:r>
            <w:r>
              <w:br/>
            </w:r>
            <w:r>
              <w:rPr>
                <w:bCs/>
                <w:color w:val="000000" w:themeColor="text1"/>
                <w:sz w:val="24"/>
                <w:szCs w:val="24"/>
              </w:rPr>
              <w:t>ПЕ-241,</w:t>
            </w:r>
            <w:r>
              <w:br/>
            </w:r>
            <w:r>
              <w:rPr>
                <w:bCs/>
                <w:color w:val="000000" w:themeColor="text1"/>
                <w:sz w:val="24"/>
                <w:szCs w:val="24"/>
              </w:rPr>
              <w:t>ВТ-241,</w:t>
            </w:r>
            <w:r>
              <w:br/>
            </w:r>
            <w:r>
              <w:rPr>
                <w:bCs/>
                <w:color w:val="000000" w:themeColor="text1"/>
                <w:sz w:val="24"/>
                <w:szCs w:val="24"/>
              </w:rPr>
              <w:t>ПЕ-221,</w:t>
            </w:r>
            <w:r>
              <w:br/>
            </w:r>
            <w:r>
              <w:rPr>
                <w:bCs/>
                <w:color w:val="000000" w:themeColor="text1"/>
                <w:sz w:val="24"/>
                <w:szCs w:val="24"/>
              </w:rPr>
              <w:t>МПЕ-241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DD08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вівторок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3F57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15:00-15:30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D8BA" w14:textId="77777777" w:rsidR="005A1563" w:rsidRDefault="005A1563">
            <w:pPr>
              <w:jc w:val="center"/>
              <w:rPr>
                <w:rFonts w:asciiTheme="minorHAnsi" w:hAnsiTheme="minorHAnsi" w:cstheme="minorBidi"/>
              </w:rPr>
            </w:pPr>
            <w:hyperlink r:id="rId21" w:history="1">
              <w:r>
                <w:rPr>
                  <w:rStyle w:val="a5"/>
                  <w:sz w:val="24"/>
                  <w:szCs w:val="24"/>
                </w:rPr>
                <w:t xml:space="preserve">Ліквідація Академічних Заборгованостей в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Р.Д.Єршова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 xml:space="preserve"> |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Meeting-Join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 xml:space="preserve"> | Microsoft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Teams</w:t>
              </w:r>
              <w:proofErr w:type="spellEnd"/>
            </w:hyperlink>
          </w:p>
          <w:p w14:paraId="156F3589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73B4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вівторок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9D4D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15:00-15:30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75CD" w14:textId="77777777" w:rsidR="005A1563" w:rsidRDefault="005A1563">
            <w:pPr>
              <w:jc w:val="center"/>
              <w:rPr>
                <w:rFonts w:asciiTheme="minorHAnsi" w:hAnsiTheme="minorHAnsi" w:cstheme="minorBidi"/>
              </w:rPr>
            </w:pPr>
            <w:hyperlink r:id="rId22" w:history="1">
              <w:r>
                <w:rPr>
                  <w:rStyle w:val="a5"/>
                  <w:sz w:val="24"/>
                  <w:szCs w:val="24"/>
                </w:rPr>
                <w:t xml:space="preserve">Ліквідація Академічних Заборгованостей в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Р.Д.Єршова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 xml:space="preserve"> |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Meeting-Join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 xml:space="preserve"> | Microsoft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Teams</w:t>
              </w:r>
              <w:proofErr w:type="spellEnd"/>
            </w:hyperlink>
          </w:p>
          <w:p w14:paraId="032B29B8" w14:textId="77777777" w:rsidR="005A1563" w:rsidRDefault="005A1563">
            <w:pPr>
              <w:ind w:hanging="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A1563" w14:paraId="358C31FC" w14:textId="77777777" w:rsidTr="005A1563">
        <w:trPr>
          <w:trHeight w:val="2865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33BD" w14:textId="77777777" w:rsidR="005A1563" w:rsidRDefault="005A1563">
            <w:pPr>
              <w:rPr>
                <w:bCs/>
                <w:sz w:val="24"/>
                <w:szCs w:val="24"/>
              </w:rPr>
            </w:pPr>
            <w:r>
              <w:rPr>
                <w:bCs/>
                <w:color w:val="0A0A0A"/>
                <w:sz w:val="24"/>
                <w:szCs w:val="24"/>
              </w:rPr>
              <w:t>Метрологія та інформаційно-вимірювальна технік</w:t>
            </w:r>
            <w:r>
              <w:rPr>
                <w:rFonts w:ascii="Arial" w:eastAsia="Arial" w:hAnsi="Arial" w:cs="Arial"/>
                <w:bCs/>
                <w:color w:val="0A0A0A"/>
                <w:sz w:val="24"/>
                <w:szCs w:val="24"/>
              </w:rPr>
              <w:t>а</w:t>
            </w:r>
          </w:p>
          <w:p w14:paraId="6EB9B392" w14:textId="77777777" w:rsidR="005A1563" w:rsidRDefault="005A1563">
            <w:pP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 Електроніка</w:t>
            </w:r>
          </w:p>
          <w:p w14:paraId="652AE70A" w14:textId="77777777" w:rsidR="005A1563" w:rsidRDefault="005A1563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роботизованих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ситем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та комплексів,</w:t>
            </w:r>
            <w:r>
              <w:br/>
            </w:r>
            <w:r>
              <w:rPr>
                <w:bCs/>
                <w:color w:val="000000" w:themeColor="text1"/>
                <w:sz w:val="24"/>
                <w:szCs w:val="24"/>
              </w:rPr>
              <w:t>Телекомунікації та радіотехніка</w:t>
            </w:r>
          </w:p>
          <w:p w14:paraId="39EE6657" w14:textId="77777777" w:rsidR="005A1563" w:rsidRDefault="005A1563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Безпілотні літальні апарати</w:t>
            </w:r>
          </w:p>
          <w:p w14:paraId="09D8ED2D" w14:textId="77777777" w:rsidR="005A1563" w:rsidRDefault="005A156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9B75" w14:textId="77777777" w:rsidR="005A1563" w:rsidRDefault="005A156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Вступ до фаху</w:t>
            </w:r>
          </w:p>
          <w:p w14:paraId="0BCBB59E" w14:textId="77777777" w:rsidR="005A1563" w:rsidRDefault="005A156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Електронні прилади та мікроелектроніка</w:t>
            </w:r>
          </w:p>
          <w:p w14:paraId="21032745" w14:textId="77777777" w:rsidR="005A1563" w:rsidRDefault="005A156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Кваліфікаційна робота</w:t>
            </w:r>
          </w:p>
          <w:p w14:paraId="110656BD" w14:textId="77777777" w:rsidR="005A1563" w:rsidRDefault="005A156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Скриптові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мови програмування</w:t>
            </w:r>
          </w:p>
          <w:p w14:paraId="3B3A4DE1" w14:textId="77777777" w:rsidR="005A1563" w:rsidRDefault="005A156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Основи радіоелектроніки</w:t>
            </w:r>
          </w:p>
          <w:p w14:paraId="46CA7393" w14:textId="77777777" w:rsidR="005A1563" w:rsidRDefault="005A156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Застосування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скриптових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мов програмування у телекомунікаційних системах</w:t>
            </w:r>
          </w:p>
          <w:p w14:paraId="5FC0A924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A2A4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Пахалюк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Б.П., викладач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623E" w14:textId="77777777" w:rsidR="005A1563" w:rsidRDefault="005A156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БП-251,</w:t>
            </w:r>
          </w:p>
          <w:p w14:paraId="730EB751" w14:textId="77777777" w:rsidR="005A1563" w:rsidRDefault="005A156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РА-241,</w:t>
            </w:r>
          </w:p>
          <w:p w14:paraId="169B939E" w14:textId="77777777" w:rsidR="005A1563" w:rsidRDefault="005A156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РА-231, РА-221,</w:t>
            </w:r>
          </w:p>
          <w:p w14:paraId="697ACB2B" w14:textId="77777777" w:rsidR="005A1563" w:rsidRDefault="005A156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РА-211,</w:t>
            </w:r>
          </w:p>
          <w:p w14:paraId="26D1285C" w14:textId="77777777" w:rsidR="005A1563" w:rsidRDefault="005A156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ВТ-221</w:t>
            </w:r>
          </w:p>
          <w:p w14:paraId="41060EF0" w14:textId="77777777" w:rsidR="005A1563" w:rsidRDefault="005A156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2077EBE6" w14:textId="77777777" w:rsidR="005A1563" w:rsidRDefault="005A156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A0CF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середа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FF43" w14:textId="77777777" w:rsidR="005A1563" w:rsidRDefault="005A1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17:10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93EB" w14:textId="77777777" w:rsidR="005A1563" w:rsidRDefault="005A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23" w:history="1">
              <w:r>
                <w:rPr>
                  <w:rStyle w:val="a5"/>
                  <w:sz w:val="24"/>
                  <w:szCs w:val="24"/>
                </w:rPr>
                <w:t xml:space="preserve">Ліквідація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академзаборгованості</w:t>
              </w:r>
              <w:proofErr w:type="spellEnd"/>
              <w:r>
                <w:rPr>
                  <w:rStyle w:val="a5"/>
                  <w:sz w:val="24"/>
                  <w:szCs w:val="24"/>
                </w:rPr>
                <w:t xml:space="preserve"> | Приєднання до наради | Microsoft 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Teams</w:t>
              </w:r>
              <w:proofErr w:type="spellEnd"/>
            </w:hyperlink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6B66" w14:textId="77777777" w:rsidR="005A1563" w:rsidRDefault="005A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F768" w14:textId="77777777" w:rsidR="005A1563" w:rsidRDefault="005A15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11F9" w14:textId="77777777" w:rsidR="005A1563" w:rsidRDefault="005A1563">
            <w:pPr>
              <w:ind w:hanging="5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5E6650AF" w14:textId="77777777" w:rsidR="005A1563" w:rsidRDefault="005A1563" w:rsidP="005A1563">
      <w:pPr>
        <w:ind w:right="-1"/>
        <w:rPr>
          <w:color w:val="000000" w:themeColor="text1"/>
          <w:sz w:val="16"/>
          <w:szCs w:val="16"/>
          <w:lang w:eastAsia="ru-RU"/>
        </w:rPr>
      </w:pPr>
    </w:p>
    <w:p w14:paraId="16323600" w14:textId="77777777" w:rsidR="005A1563" w:rsidRDefault="005A1563" w:rsidP="005A1563">
      <w:pPr>
        <w:ind w:right="-1"/>
        <w:rPr>
          <w:color w:val="000000" w:themeColor="text1"/>
          <w:sz w:val="16"/>
          <w:szCs w:val="16"/>
        </w:rPr>
      </w:pPr>
    </w:p>
    <w:p w14:paraId="1F4E4B1C" w14:textId="77777777" w:rsidR="005A1563" w:rsidRDefault="005A1563" w:rsidP="005A1563">
      <w:pPr>
        <w:ind w:left="284" w:right="-1" w:firstLine="4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Завідувач кафедри ЕАР та М                                        _____________</w:t>
      </w:r>
      <w:r>
        <w:rPr>
          <w:color w:val="000000" w:themeColor="text1"/>
          <w:sz w:val="28"/>
          <w:szCs w:val="28"/>
        </w:rPr>
        <w:tab/>
        <w:t xml:space="preserve">  Ю.О. Денисов</w:t>
      </w:r>
    </w:p>
    <w:p w14:paraId="621DA5EA" w14:textId="77777777" w:rsidR="005A1563" w:rsidRDefault="005A1563" w:rsidP="005838E6"/>
    <w:p w14:paraId="19A431FD" w14:textId="77777777" w:rsidR="005A1563" w:rsidRDefault="005A1563" w:rsidP="005838E6"/>
    <w:p w14:paraId="4B1E6EF5" w14:textId="77777777" w:rsidR="005A1563" w:rsidRDefault="005A1563" w:rsidP="005838E6"/>
    <w:p w14:paraId="699381BF" w14:textId="77777777" w:rsidR="005A1563" w:rsidRDefault="005A1563" w:rsidP="005838E6"/>
    <w:p w14:paraId="5AE566EF" w14:textId="77777777" w:rsidR="005A1563" w:rsidRDefault="005A1563" w:rsidP="005838E6"/>
    <w:p w14:paraId="2DAAC3E7" w14:textId="77777777" w:rsidR="005A1563" w:rsidRDefault="005A1563" w:rsidP="005838E6"/>
    <w:p w14:paraId="0B2A5009" w14:textId="77777777" w:rsidR="005A1563" w:rsidRDefault="005A1563" w:rsidP="005838E6"/>
    <w:p w14:paraId="714D17F2" w14:textId="77777777" w:rsidR="005A1563" w:rsidRDefault="005A1563" w:rsidP="005838E6"/>
    <w:p w14:paraId="359CA556" w14:textId="77777777" w:rsidR="005A1563" w:rsidRDefault="005A1563" w:rsidP="005838E6"/>
    <w:p w14:paraId="557FA8FC" w14:textId="77777777" w:rsidR="005A1563" w:rsidRDefault="005A1563" w:rsidP="005838E6"/>
    <w:p w14:paraId="1D82B619" w14:textId="77777777" w:rsidR="005A1563" w:rsidRDefault="005A1563" w:rsidP="005838E6"/>
    <w:p w14:paraId="3A909BCC" w14:textId="77777777" w:rsidR="005A1563" w:rsidRDefault="005A1563" w:rsidP="005838E6"/>
    <w:p w14:paraId="58B5BC39" w14:textId="77777777" w:rsidR="005A1563" w:rsidRDefault="005A1563" w:rsidP="005838E6"/>
    <w:p w14:paraId="4F02ABC0" w14:textId="77777777" w:rsidR="005A1563" w:rsidRDefault="005A1563" w:rsidP="005838E6"/>
    <w:p w14:paraId="3483C4CF" w14:textId="77777777" w:rsidR="005A1563" w:rsidRDefault="005A1563" w:rsidP="005838E6"/>
    <w:p w14:paraId="3E220DCB" w14:textId="77777777" w:rsidR="005A1563" w:rsidRDefault="005A1563" w:rsidP="005838E6"/>
    <w:p w14:paraId="3B78015C" w14:textId="77777777" w:rsidR="005A1563" w:rsidRDefault="005A1563" w:rsidP="005838E6"/>
    <w:p w14:paraId="05D8ED62" w14:textId="77777777" w:rsidR="005A1563" w:rsidRDefault="005A1563" w:rsidP="005838E6"/>
    <w:p w14:paraId="6E177C99" w14:textId="77777777" w:rsidR="005A1563" w:rsidRDefault="005A1563" w:rsidP="005838E6"/>
    <w:p w14:paraId="1613FC09" w14:textId="77777777" w:rsidR="005A1563" w:rsidRDefault="005A1563" w:rsidP="005838E6"/>
    <w:p w14:paraId="17B8A1E4" w14:textId="77777777" w:rsidR="005A1563" w:rsidRDefault="005A1563" w:rsidP="005838E6"/>
    <w:p w14:paraId="21275948" w14:textId="77777777" w:rsidR="005A1563" w:rsidRDefault="005A1563" w:rsidP="005838E6"/>
    <w:p w14:paraId="7D98F47F" w14:textId="77777777" w:rsidR="005A1563" w:rsidRDefault="005A1563" w:rsidP="005838E6"/>
    <w:p w14:paraId="6FE8A811" w14:textId="77777777" w:rsidR="005A1563" w:rsidRDefault="005A1563" w:rsidP="005838E6"/>
    <w:p w14:paraId="4B847ECC" w14:textId="77777777" w:rsidR="005A1563" w:rsidRDefault="005A1563" w:rsidP="005838E6"/>
    <w:p w14:paraId="3501443B" w14:textId="77777777" w:rsidR="005A1563" w:rsidRDefault="005A1563" w:rsidP="005838E6"/>
    <w:p w14:paraId="0CA36966" w14:textId="77777777" w:rsidR="005A1563" w:rsidRDefault="005A1563" w:rsidP="005838E6"/>
    <w:p w14:paraId="740F18FC" w14:textId="77777777" w:rsidR="005A1563" w:rsidRDefault="005A1563" w:rsidP="005838E6"/>
    <w:p w14:paraId="023E7ED3" w14:textId="77777777" w:rsidR="005A1563" w:rsidRDefault="005A1563" w:rsidP="005838E6"/>
    <w:p w14:paraId="3294211F" w14:textId="77777777" w:rsidR="005A1563" w:rsidRDefault="005A1563" w:rsidP="005838E6"/>
    <w:p w14:paraId="77C76C24" w14:textId="77777777" w:rsidR="005A1563" w:rsidRDefault="005A1563" w:rsidP="005838E6"/>
    <w:p w14:paraId="388C95AB" w14:textId="77777777" w:rsidR="005A1563" w:rsidRDefault="005A1563" w:rsidP="005838E6"/>
    <w:p w14:paraId="04568CE1" w14:textId="77777777" w:rsidR="005A1563" w:rsidRDefault="005A1563" w:rsidP="005838E6"/>
    <w:p w14:paraId="0767395B" w14:textId="77777777" w:rsidR="005A1563" w:rsidRDefault="005A1563" w:rsidP="005838E6"/>
    <w:p w14:paraId="1E101294" w14:textId="77777777" w:rsidR="005A1563" w:rsidRDefault="005A1563" w:rsidP="005838E6"/>
    <w:p w14:paraId="69A58C48" w14:textId="77777777" w:rsidR="005A1563" w:rsidRDefault="005A1563" w:rsidP="005838E6"/>
    <w:p w14:paraId="0F03A22A" w14:textId="77777777" w:rsidR="005A1563" w:rsidRDefault="005A1563" w:rsidP="005838E6"/>
    <w:p w14:paraId="4BE40DD9" w14:textId="77777777" w:rsidR="005A1563" w:rsidRDefault="005A1563" w:rsidP="005A1563">
      <w:pPr>
        <w:pStyle w:val="a6"/>
        <w:spacing w:line="276" w:lineRule="auto"/>
        <w:ind w:left="11328" w:firstLine="43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ЗАТВЕРДЖУЮ </w:t>
      </w:r>
    </w:p>
    <w:p w14:paraId="06F41DE5" w14:textId="77777777" w:rsidR="005A1563" w:rsidRDefault="005A1563" w:rsidP="005A1563">
      <w:pPr>
        <w:pStyle w:val="a6"/>
        <w:spacing w:line="276" w:lineRule="auto"/>
        <w:ind w:left="11328" w:firstLine="438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ННІ ЕІТ</w:t>
      </w:r>
      <w:r>
        <w:rPr>
          <w:rFonts w:ascii="Times New Roman" w:hAnsi="Times New Roman" w:cs="Times New Roman"/>
          <w:sz w:val="26"/>
          <w:szCs w:val="26"/>
          <w:lang w:val="uk-UA"/>
        </w:rPr>
        <w:t>______</w:t>
      </w:r>
    </w:p>
    <w:p w14:paraId="5E2B886C" w14:textId="77777777" w:rsidR="005A1563" w:rsidRDefault="005A1563" w:rsidP="005A1563">
      <w:pPr>
        <w:pStyle w:val="a6"/>
        <w:spacing w:line="276" w:lineRule="auto"/>
        <w:ind w:left="12036" w:firstLine="708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>
        <w:rPr>
          <w:rFonts w:ascii="Times New Roman" w:hAnsi="Times New Roman" w:cs="Times New Roman"/>
          <w:sz w:val="18"/>
          <w:szCs w:val="18"/>
          <w:u w:val="single"/>
          <w:lang w:val="uk-UA"/>
        </w:rPr>
        <w:t>(назва)</w:t>
      </w:r>
    </w:p>
    <w:p w14:paraId="471D73D8" w14:textId="77777777" w:rsidR="005A1563" w:rsidRDefault="005A1563" w:rsidP="005A1563">
      <w:pPr>
        <w:pStyle w:val="a6"/>
        <w:spacing w:line="276" w:lineRule="auto"/>
        <w:ind w:left="11328" w:firstLine="438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Базилевич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В.М.</w:t>
      </w:r>
      <w:r>
        <w:rPr>
          <w:rFonts w:ascii="Times New Roman" w:hAnsi="Times New Roman" w:cs="Times New Roman"/>
          <w:sz w:val="26"/>
          <w:szCs w:val="26"/>
          <w:lang w:val="uk-UA"/>
        </w:rPr>
        <w:t>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F212CA" w14:textId="77777777" w:rsidR="005A1563" w:rsidRDefault="005A1563" w:rsidP="005A1563">
      <w:pPr>
        <w:pStyle w:val="a6"/>
        <w:spacing w:line="276" w:lineRule="auto"/>
        <w:ind w:left="12036" w:firstLine="708"/>
        <w:rPr>
          <w:rFonts w:ascii="Times New Roman" w:hAnsi="Times New Roman" w:cs="Times New Roman"/>
          <w:sz w:val="18"/>
          <w:szCs w:val="18"/>
          <w:u w:val="single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(ПІБ)</w:t>
      </w:r>
    </w:p>
    <w:p w14:paraId="14C7A9C0" w14:textId="77777777" w:rsidR="005A1563" w:rsidRDefault="005A1563" w:rsidP="005A1563">
      <w:pPr>
        <w:pStyle w:val="a6"/>
        <w:spacing w:line="276" w:lineRule="auto"/>
        <w:ind w:left="11482" w:firstLine="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</w:p>
    <w:p w14:paraId="4AC7E079" w14:textId="77777777" w:rsidR="005A1563" w:rsidRDefault="005A1563" w:rsidP="005A1563">
      <w:pPr>
        <w:pStyle w:val="a6"/>
        <w:spacing w:line="276" w:lineRule="auto"/>
        <w:ind w:firstLine="12191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14:paraId="70FB64DC" w14:textId="77777777" w:rsidR="005A1563" w:rsidRDefault="005A1563" w:rsidP="005A1563">
      <w:pPr>
        <w:pStyle w:val="a6"/>
        <w:spacing w:line="276" w:lineRule="auto"/>
        <w:ind w:left="11328" w:firstLine="2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________202____ р.</w:t>
      </w:r>
    </w:p>
    <w:p w14:paraId="77594321" w14:textId="77777777" w:rsidR="005A1563" w:rsidRDefault="005A1563" w:rsidP="005A1563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Розклад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ліквідації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академічної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заборгованості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здобувачами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вищої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освіти</w:t>
      </w:r>
      <w:proofErr w:type="spellEnd"/>
      <w:r>
        <w:rPr>
          <w:sz w:val="28"/>
          <w:szCs w:val="28"/>
          <w:lang w:val="ru-RU"/>
        </w:rPr>
        <w:t xml:space="preserve"> </w:t>
      </w:r>
    </w:p>
    <w:p w14:paraId="17D223C9" w14:textId="77777777" w:rsidR="00BA1889" w:rsidRDefault="005A1563" w:rsidP="005A1563">
      <w:pPr>
        <w:jc w:val="center"/>
        <w:rPr>
          <w:sz w:val="28"/>
          <w:szCs w:val="28"/>
          <w:lang w:val="ru-RU"/>
        </w:rPr>
      </w:pPr>
      <w:proofErr w:type="spellStart"/>
      <w:r w:rsidRPr="005A1563">
        <w:rPr>
          <w:b/>
          <w:sz w:val="28"/>
          <w:szCs w:val="28"/>
          <w:lang w:val="ru-RU"/>
        </w:rPr>
        <w:t>кафедри</w:t>
      </w:r>
      <w:proofErr w:type="spellEnd"/>
      <w:r w:rsidRPr="005A1563">
        <w:rPr>
          <w:b/>
          <w:sz w:val="28"/>
          <w:szCs w:val="28"/>
          <w:lang w:val="ru-RU"/>
        </w:rPr>
        <w:t xml:space="preserve"> </w:t>
      </w:r>
      <w:proofErr w:type="spellStart"/>
      <w:r w:rsidRPr="005A1563">
        <w:rPr>
          <w:b/>
          <w:sz w:val="28"/>
          <w:szCs w:val="28"/>
          <w:lang w:val="ru-RU"/>
        </w:rPr>
        <w:t>інформаційних</w:t>
      </w:r>
      <w:proofErr w:type="spellEnd"/>
      <w:r w:rsidRPr="005A1563">
        <w:rPr>
          <w:b/>
          <w:sz w:val="28"/>
          <w:szCs w:val="28"/>
          <w:lang w:val="ru-RU"/>
        </w:rPr>
        <w:t xml:space="preserve"> та </w:t>
      </w:r>
      <w:proofErr w:type="spellStart"/>
      <w:r w:rsidRPr="005A1563">
        <w:rPr>
          <w:b/>
          <w:sz w:val="28"/>
          <w:szCs w:val="28"/>
          <w:lang w:val="ru-RU"/>
        </w:rPr>
        <w:t>комп’ютерних</w:t>
      </w:r>
      <w:proofErr w:type="spellEnd"/>
      <w:r w:rsidRPr="005A1563">
        <w:rPr>
          <w:b/>
          <w:sz w:val="28"/>
          <w:szCs w:val="28"/>
          <w:lang w:val="ru-RU"/>
        </w:rPr>
        <w:t xml:space="preserve"> систем</w:t>
      </w:r>
      <w:r>
        <w:rPr>
          <w:sz w:val="28"/>
          <w:szCs w:val="28"/>
          <w:lang w:val="ru-RU"/>
        </w:rPr>
        <w:t xml:space="preserve"> </w:t>
      </w:r>
    </w:p>
    <w:p w14:paraId="746CF832" w14:textId="73B3A36B" w:rsidR="005A1563" w:rsidRDefault="005A1563" w:rsidP="005A156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2 семестр 2025-2026 </w:t>
      </w:r>
      <w:proofErr w:type="spellStart"/>
      <w:r>
        <w:rPr>
          <w:sz w:val="28"/>
          <w:szCs w:val="28"/>
          <w:lang w:val="ru-RU"/>
        </w:rPr>
        <w:t>н.р</w:t>
      </w:r>
      <w:proofErr w:type="spellEnd"/>
      <w:r>
        <w:rPr>
          <w:sz w:val="28"/>
          <w:szCs w:val="28"/>
          <w:lang w:val="ru-RU"/>
        </w:rPr>
        <w:t>.</w:t>
      </w:r>
    </w:p>
    <w:p w14:paraId="137A7913" w14:textId="77777777" w:rsidR="005A1563" w:rsidRDefault="005A1563" w:rsidP="005A1563">
      <w:pPr>
        <w:jc w:val="both"/>
        <w:rPr>
          <w:sz w:val="28"/>
          <w:szCs w:val="28"/>
          <w:lang w:val="ru-RU"/>
        </w:rPr>
      </w:pPr>
    </w:p>
    <w:tbl>
      <w:tblPr>
        <w:tblStyle w:val="Style15"/>
        <w:tblW w:w="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160"/>
        <w:gridCol w:w="1455"/>
        <w:gridCol w:w="1020"/>
        <w:gridCol w:w="1605"/>
        <w:gridCol w:w="1260"/>
        <w:gridCol w:w="1425"/>
        <w:gridCol w:w="1230"/>
        <w:gridCol w:w="1335"/>
        <w:gridCol w:w="1575"/>
      </w:tblGrid>
      <w:tr w:rsidR="005A1563" w14:paraId="5F74682F" w14:textId="77777777" w:rsidTr="005A1563">
        <w:trPr>
          <w:jc w:val="center"/>
        </w:trPr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37863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t>Назва ОП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E476E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освітньої компоненти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71C27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ПІБ НПП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FF22B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Шифр </w:t>
            </w:r>
            <w:proofErr w:type="spellStart"/>
            <w:r>
              <w:rPr>
                <w:sz w:val="28"/>
                <w:szCs w:val="28"/>
                <w:lang w:val="ru-RU"/>
              </w:rPr>
              <w:t>академгрупи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де є </w:t>
            </w:r>
            <w:proofErr w:type="spellStart"/>
            <w:r>
              <w:rPr>
                <w:sz w:val="28"/>
                <w:szCs w:val="28"/>
                <w:lang w:val="ru-RU"/>
              </w:rPr>
              <w:t>боржники</w:t>
            </w:r>
            <w:proofErr w:type="spellEnd"/>
          </w:p>
        </w:tc>
        <w:tc>
          <w:tcPr>
            <w:tcW w:w="4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A019C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t>Непарний тиждень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C9B09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Парний тиждень</w:t>
            </w:r>
          </w:p>
        </w:tc>
      </w:tr>
      <w:tr w:rsidR="005A1563" w14:paraId="4B7D44DD" w14:textId="77777777" w:rsidTr="005A1563">
        <w:trPr>
          <w:jc w:val="center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DAA98" w14:textId="77777777" w:rsidR="005A1563" w:rsidRDefault="005A1563">
            <w:pPr>
              <w:rPr>
                <w:sz w:val="28"/>
                <w:szCs w:val="28"/>
                <w:lang w:val="en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642B0" w14:textId="77777777" w:rsidR="005A1563" w:rsidRDefault="005A1563">
            <w:pPr>
              <w:rPr>
                <w:sz w:val="28"/>
                <w:szCs w:val="28"/>
                <w:lang w:val="en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93FFD" w14:textId="77777777" w:rsidR="005A1563" w:rsidRDefault="005A1563">
            <w:pPr>
              <w:rPr>
                <w:sz w:val="28"/>
                <w:szCs w:val="28"/>
                <w:lang w:val="en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8B5E2" w14:textId="77777777" w:rsidR="005A1563" w:rsidRDefault="005A156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68B4B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bookmarkStart w:id="1" w:name="_heading=h.anipzd7r5q9e"/>
            <w:bookmarkEnd w:id="1"/>
            <w:r>
              <w:rPr>
                <w:sz w:val="28"/>
                <w:szCs w:val="28"/>
              </w:rPr>
              <w:t>Дні тижня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AC78A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5C662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Ауд</w:t>
            </w:r>
            <w:proofErr w:type="spellEnd"/>
            <w:r>
              <w:rPr>
                <w:sz w:val="28"/>
                <w:szCs w:val="28"/>
              </w:rPr>
              <w:t>/посилання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881DA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Дні тижня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A89BF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34079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Ауд</w:t>
            </w:r>
            <w:proofErr w:type="spellEnd"/>
            <w:r>
              <w:rPr>
                <w:sz w:val="28"/>
                <w:szCs w:val="28"/>
              </w:rPr>
              <w:t>/посилання</w:t>
            </w:r>
          </w:p>
        </w:tc>
      </w:tr>
      <w:tr w:rsidR="005A1563" w14:paraId="4966E424" w14:textId="77777777" w:rsidTr="005A1563">
        <w:trPr>
          <w:trHeight w:val="280"/>
          <w:jc w:val="center"/>
        </w:trPr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7A323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Комп’ютерна інженерія</w:t>
            </w:r>
          </w:p>
          <w:p w14:paraId="48CA28D1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  <w:p w14:paraId="0E8CAF1F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  <w:p w14:paraId="4626FFE5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  <w:p w14:paraId="6133C08B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  <w:p w14:paraId="196E71DC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  <w:p w14:paraId="3D12C4D6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  <w:p w14:paraId="14161D43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  <w:p w14:paraId="2F6D4CD0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  <w:p w14:paraId="0F288741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  <w:p w14:paraId="20D98B3A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Комп’ютер</w:t>
            </w:r>
            <w:r>
              <w:rPr>
                <w:sz w:val="28"/>
                <w:szCs w:val="28"/>
              </w:rPr>
              <w:lastRenderedPageBreak/>
              <w:t>на інженерія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EF5E7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Комп’ютерна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логіка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/>
              </w:rPr>
              <w:t>основи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схемотехніки</w:t>
            </w:r>
            <w:proofErr w:type="spellEnd"/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83D9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Красножон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О.В.</w:t>
            </w:r>
          </w:p>
          <w:p w14:paraId="588AE902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6419CF03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4D278566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003575B2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1DF0E6C3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3DD18A0D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2AA9FA54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55F527AE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39001CC5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545C943F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7EB01730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447698A1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Красножон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A2CA3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lastRenderedPageBreak/>
              <w:t>КІ-241, 242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F1C05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субота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2A522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19:00 - 21:00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607D5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Особисті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повідомлення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</w:t>
            </w:r>
            <w:r>
              <w:rPr>
                <w:sz w:val="28"/>
                <w:szCs w:val="28"/>
              </w:rPr>
              <w:t>MS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Teams</w:t>
            </w:r>
            <w:proofErr w:type="spellEnd"/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7413B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t>субота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E5FE2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19:00 - 21:00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126B7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Особисті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повідомлення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</w:t>
            </w:r>
            <w:r>
              <w:rPr>
                <w:sz w:val="28"/>
                <w:szCs w:val="28"/>
              </w:rPr>
              <w:t>MS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Teams</w:t>
            </w:r>
            <w:proofErr w:type="spellEnd"/>
          </w:p>
        </w:tc>
      </w:tr>
      <w:tr w:rsidR="005A1563" w14:paraId="5D1DBA32" w14:textId="77777777" w:rsidTr="005A1563">
        <w:trPr>
          <w:trHeight w:val="1932"/>
          <w:jc w:val="center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B129F" w14:textId="77777777" w:rsidR="005A1563" w:rsidRPr="005A1563" w:rsidRDefault="005A156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6138F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t>Програмування мікроконтролерів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93ED3" w14:textId="77777777" w:rsidR="005A1563" w:rsidRDefault="005A156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BF161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КІ-231, 232</w:t>
            </w:r>
          </w:p>
        </w:tc>
        <w:tc>
          <w:tcPr>
            <w:tcW w:w="4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7F014" w14:textId="77777777" w:rsidR="005A1563" w:rsidRDefault="005A1563">
            <w:pPr>
              <w:rPr>
                <w:sz w:val="28"/>
                <w:szCs w:val="28"/>
                <w:lang w:val="e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200F0" w14:textId="77777777" w:rsidR="005A1563" w:rsidRDefault="005A1563">
            <w:pPr>
              <w:rPr>
                <w:sz w:val="28"/>
                <w:szCs w:val="28"/>
                <w:lang w:val="en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AD093" w14:textId="77777777" w:rsidR="005A1563" w:rsidRDefault="005A156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08BFD" w14:textId="77777777" w:rsidR="005A1563" w:rsidRDefault="005A1563">
            <w:pPr>
              <w:rPr>
                <w:sz w:val="28"/>
                <w:szCs w:val="28"/>
                <w:lang w:val="en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75B08" w14:textId="77777777" w:rsidR="005A1563" w:rsidRDefault="005A1563">
            <w:pPr>
              <w:rPr>
                <w:sz w:val="28"/>
                <w:szCs w:val="28"/>
                <w:lang w:val="e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BE786" w14:textId="77777777" w:rsidR="005A1563" w:rsidRDefault="005A1563">
            <w:pPr>
              <w:rPr>
                <w:sz w:val="28"/>
                <w:szCs w:val="28"/>
                <w:lang w:val="ru-RU"/>
              </w:rPr>
            </w:pPr>
          </w:p>
        </w:tc>
      </w:tr>
      <w:tr w:rsidR="005A1563" w14:paraId="690A8C07" w14:textId="77777777" w:rsidTr="005A1563">
        <w:trPr>
          <w:trHeight w:val="280"/>
          <w:jc w:val="center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D0B0C" w14:textId="77777777" w:rsidR="005A1563" w:rsidRDefault="005A1563">
            <w:pPr>
              <w:rPr>
                <w:sz w:val="28"/>
                <w:szCs w:val="28"/>
                <w:lang w:val="e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DA100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Проектування вбудованих КС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66E72" w14:textId="77777777" w:rsidR="005A1563" w:rsidRDefault="005A156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7BF0A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МКІ-251</w:t>
            </w:r>
          </w:p>
        </w:tc>
        <w:tc>
          <w:tcPr>
            <w:tcW w:w="4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8C23D" w14:textId="77777777" w:rsidR="005A1563" w:rsidRDefault="005A1563">
            <w:pPr>
              <w:rPr>
                <w:sz w:val="28"/>
                <w:szCs w:val="28"/>
                <w:lang w:val="e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095AD" w14:textId="77777777" w:rsidR="005A1563" w:rsidRDefault="005A1563">
            <w:pPr>
              <w:rPr>
                <w:sz w:val="28"/>
                <w:szCs w:val="28"/>
                <w:lang w:val="en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AB676" w14:textId="77777777" w:rsidR="005A1563" w:rsidRDefault="005A156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9194" w14:textId="77777777" w:rsidR="005A1563" w:rsidRDefault="005A1563">
            <w:pPr>
              <w:rPr>
                <w:sz w:val="28"/>
                <w:szCs w:val="28"/>
                <w:lang w:val="en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BA3E5" w14:textId="77777777" w:rsidR="005A1563" w:rsidRDefault="005A1563">
            <w:pPr>
              <w:rPr>
                <w:sz w:val="28"/>
                <w:szCs w:val="28"/>
                <w:lang w:val="e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B6CD3" w14:textId="77777777" w:rsidR="005A1563" w:rsidRDefault="005A1563">
            <w:pPr>
              <w:rPr>
                <w:sz w:val="28"/>
                <w:szCs w:val="28"/>
                <w:lang w:val="ru-RU"/>
              </w:rPr>
            </w:pPr>
          </w:p>
        </w:tc>
      </w:tr>
      <w:tr w:rsidR="005A1563" w14:paraId="26B84B22" w14:textId="77777777" w:rsidTr="005A1563">
        <w:trPr>
          <w:trHeight w:val="280"/>
          <w:jc w:val="center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ADD48" w14:textId="77777777" w:rsidR="005A1563" w:rsidRDefault="005A1563">
            <w:pPr>
              <w:rPr>
                <w:sz w:val="28"/>
                <w:szCs w:val="28"/>
                <w:lang w:val="e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7ECD9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Основи робототехніки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60490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Красножон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A104E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КІ-223</w:t>
            </w:r>
          </w:p>
        </w:tc>
        <w:tc>
          <w:tcPr>
            <w:tcW w:w="4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0743F" w14:textId="77777777" w:rsidR="005A1563" w:rsidRDefault="005A1563">
            <w:pPr>
              <w:rPr>
                <w:sz w:val="28"/>
                <w:szCs w:val="28"/>
                <w:lang w:val="e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89504" w14:textId="77777777" w:rsidR="005A1563" w:rsidRDefault="005A1563">
            <w:pPr>
              <w:rPr>
                <w:sz w:val="28"/>
                <w:szCs w:val="28"/>
                <w:lang w:val="en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9854E" w14:textId="77777777" w:rsidR="005A1563" w:rsidRDefault="005A156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BECC9" w14:textId="77777777" w:rsidR="005A1563" w:rsidRDefault="005A1563">
            <w:pPr>
              <w:rPr>
                <w:sz w:val="28"/>
                <w:szCs w:val="28"/>
                <w:lang w:val="en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7A0A1" w14:textId="77777777" w:rsidR="005A1563" w:rsidRDefault="005A1563">
            <w:pPr>
              <w:rPr>
                <w:sz w:val="28"/>
                <w:szCs w:val="28"/>
                <w:lang w:val="en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A1082" w14:textId="77777777" w:rsidR="005A1563" w:rsidRDefault="005A1563">
            <w:pPr>
              <w:rPr>
                <w:sz w:val="28"/>
                <w:szCs w:val="28"/>
                <w:lang w:val="ru-RU"/>
              </w:rPr>
            </w:pPr>
          </w:p>
        </w:tc>
      </w:tr>
      <w:tr w:rsidR="005A1563" w14:paraId="0AC935A5" w14:textId="77777777" w:rsidTr="005A1563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70D3B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Комп’ютерна інженерія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3348E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Основи програмування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CDD4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Бивойно</w:t>
            </w:r>
            <w:proofErr w:type="spellEnd"/>
            <w:r>
              <w:rPr>
                <w:sz w:val="28"/>
                <w:szCs w:val="28"/>
              </w:rPr>
              <w:t xml:space="preserve"> П.Г.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C183B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ПІ-25*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A6BF9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CEF72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9.30 - 13.00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AC6E6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Особисті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повідомлення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</w:t>
            </w:r>
            <w:r>
              <w:rPr>
                <w:sz w:val="28"/>
                <w:szCs w:val="28"/>
              </w:rPr>
              <w:t>MS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Teams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4145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B421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3B70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A1563" w14:paraId="1AA89197" w14:textId="77777777" w:rsidTr="005A1563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BBB74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t>Комп’ютерна інженерія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33A0B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Програмування вбудованих системи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676DD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Хропатий</w:t>
            </w:r>
            <w:proofErr w:type="spellEnd"/>
            <w:r>
              <w:rPr>
                <w:sz w:val="28"/>
                <w:szCs w:val="28"/>
              </w:rPr>
              <w:t xml:space="preserve"> О.М.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ABEF8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КІ-221, КІ-222, КІ-223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2343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7BDC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7B70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673B1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Понеділок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13ED1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15:30-17:00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3B8E3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MS </w:t>
            </w:r>
            <w:proofErr w:type="spellStart"/>
            <w:r>
              <w:rPr>
                <w:sz w:val="28"/>
                <w:szCs w:val="28"/>
              </w:rPr>
              <w:t>Teams</w:t>
            </w:r>
            <w:proofErr w:type="spellEnd"/>
          </w:p>
        </w:tc>
      </w:tr>
      <w:tr w:rsidR="005A1563" w14:paraId="6A23F129" w14:textId="77777777" w:rsidTr="005A1563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61F60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Комп’ютерна інженерія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E97B1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Інтелектуальні системи керування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E37C5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Хропатий</w:t>
            </w:r>
            <w:proofErr w:type="spellEnd"/>
            <w:r>
              <w:rPr>
                <w:sz w:val="28"/>
                <w:szCs w:val="28"/>
              </w:rPr>
              <w:t xml:space="preserve"> О.М.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E4B92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КІ-223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F310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6A2E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377D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5628B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Понеділок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247D0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15:30-17:00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9BDD1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MS </w:t>
            </w:r>
            <w:proofErr w:type="spellStart"/>
            <w:r>
              <w:rPr>
                <w:sz w:val="28"/>
                <w:szCs w:val="28"/>
              </w:rPr>
              <w:t>Teams</w:t>
            </w:r>
            <w:proofErr w:type="spellEnd"/>
          </w:p>
        </w:tc>
      </w:tr>
      <w:tr w:rsidR="005A1563" w14:paraId="6279F215" w14:textId="77777777" w:rsidTr="005A1563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7A3DB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Комп’ютерна інженерія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61353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Комп’ютерні числення, Дискретні структури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04047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Казнадій</w:t>
            </w:r>
            <w:proofErr w:type="spellEnd"/>
            <w:r>
              <w:rPr>
                <w:sz w:val="28"/>
                <w:szCs w:val="28"/>
              </w:rPr>
              <w:t xml:space="preserve"> С.П.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EB7A3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КІ-251, КІ-241, КІ-242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7CBE0" w14:textId="77777777" w:rsidR="005A1563" w:rsidRDefault="005A15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Понеділок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4F3D2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14:30 -15:30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6F8C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MS </w:t>
            </w:r>
            <w:proofErr w:type="spellStart"/>
            <w:r>
              <w:rPr>
                <w:sz w:val="28"/>
                <w:szCs w:val="28"/>
              </w:rPr>
              <w:t>Teams</w:t>
            </w:r>
            <w:proofErr w:type="spellEnd"/>
          </w:p>
          <w:p w14:paraId="36660BEF" w14:textId="77777777" w:rsidR="005A1563" w:rsidRDefault="005A1563">
            <w:pPr>
              <w:spacing w:before="240" w:after="240"/>
              <w:jc w:val="center"/>
              <w:rPr>
                <w:sz w:val="18"/>
                <w:szCs w:val="18"/>
              </w:rPr>
            </w:pPr>
          </w:p>
          <w:p w14:paraId="03E4A1A2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6651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208B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5CB8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</w:tr>
      <w:tr w:rsidR="005A1563" w14:paraId="6F84CC5C" w14:textId="77777777" w:rsidTr="005A1563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8F78D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Комп’ютерна інженерія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DD9F4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Статистичні основи комп’ютерної інженерії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F37AF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Казнадій</w:t>
            </w:r>
            <w:proofErr w:type="spellEnd"/>
            <w:r>
              <w:rPr>
                <w:sz w:val="28"/>
                <w:szCs w:val="28"/>
              </w:rPr>
              <w:t xml:space="preserve"> С.П.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830CF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КІ-241, КІ-242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52EF9" w14:textId="77777777" w:rsidR="005A1563" w:rsidRDefault="005A15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Понеділок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7BBA7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14:30 -15:30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6F487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MS </w:t>
            </w:r>
            <w:proofErr w:type="spellStart"/>
            <w:r>
              <w:rPr>
                <w:sz w:val="28"/>
                <w:szCs w:val="28"/>
              </w:rPr>
              <w:t>Teams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9704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423B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99BD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</w:tr>
      <w:tr w:rsidR="005A1563" w14:paraId="654770A8" w14:textId="77777777" w:rsidTr="005A1563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0EA6B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Комп’ютерна інженерія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DF498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Архітектура комп’ютерів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D5060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Роговенко</w:t>
            </w:r>
            <w:proofErr w:type="spellEnd"/>
            <w:r>
              <w:rPr>
                <w:sz w:val="28"/>
                <w:szCs w:val="28"/>
              </w:rPr>
              <w:t xml:space="preserve"> А.І.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12E98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КІ-241, КІ-242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54E25" w14:textId="77777777" w:rsidR="005A1563" w:rsidRDefault="005A15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Понеділок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39B83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15:00 -16:30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1C1AB" w14:textId="77777777" w:rsidR="005A1563" w:rsidRDefault="005A1563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Нарада в Microsoft </w:t>
            </w:r>
            <w:proofErr w:type="spellStart"/>
            <w:r>
              <w:rPr>
                <w:sz w:val="16"/>
                <w:szCs w:val="16"/>
              </w:rPr>
              <w:t>Teams</w:t>
            </w:r>
            <w:proofErr w:type="spellEnd"/>
            <w:r>
              <w:rPr>
                <w:sz w:val="16"/>
                <w:szCs w:val="16"/>
              </w:rPr>
              <w:t>:</w:t>
            </w:r>
            <w:hyperlink r:id="rId24" w:history="1">
              <w:r>
                <w:rPr>
                  <w:rStyle w:val="a5"/>
                  <w:color w:val="1155CC"/>
                  <w:sz w:val="16"/>
                  <w:szCs w:val="16"/>
                </w:rPr>
                <w:t xml:space="preserve"> https://teams.microsoft.com/meet/37575053518272?p=0Zzh4FAi71oqWDQLBi</w:t>
              </w:r>
            </w:hyperlink>
          </w:p>
          <w:p w14:paraId="20FF5EC4" w14:textId="77777777" w:rsidR="005A1563" w:rsidRDefault="005A1563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lastRenderedPageBreak/>
              <w:t>Ідентифікатор: 375 750 535 182 72 Код доступу: rF7bi7At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4E08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7806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6667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</w:tr>
      <w:tr w:rsidR="005A1563" w14:paraId="3EED3130" w14:textId="77777777" w:rsidTr="005A1563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9C4F6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Комп’ютерна інженерія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5C25E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Техн</w:t>
            </w:r>
            <w:proofErr w:type="spellEnd"/>
            <w:r>
              <w:rPr>
                <w:sz w:val="28"/>
                <w:szCs w:val="28"/>
              </w:rPr>
              <w:t>. Проект. КС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E8869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Роговенко</w:t>
            </w:r>
            <w:proofErr w:type="spellEnd"/>
            <w:r>
              <w:rPr>
                <w:sz w:val="28"/>
                <w:szCs w:val="28"/>
              </w:rPr>
              <w:t xml:space="preserve"> А.І.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3F7B1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КІ-221, КІ-222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0916" w14:textId="77777777" w:rsidR="005A1563" w:rsidRDefault="005A15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44EB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C07E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06271" w14:textId="77777777" w:rsidR="005A1563" w:rsidRDefault="005A15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Понеділок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3329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15:00 -16:30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088E2" w14:textId="77777777" w:rsidR="005A1563" w:rsidRDefault="005A1563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Нарада в Microsoft </w:t>
            </w:r>
            <w:proofErr w:type="spellStart"/>
            <w:r>
              <w:rPr>
                <w:sz w:val="16"/>
                <w:szCs w:val="16"/>
              </w:rPr>
              <w:t>Teams</w:t>
            </w:r>
            <w:proofErr w:type="spellEnd"/>
            <w:r>
              <w:rPr>
                <w:sz w:val="16"/>
                <w:szCs w:val="16"/>
              </w:rPr>
              <w:t>:</w:t>
            </w:r>
            <w:hyperlink r:id="rId25" w:history="1">
              <w:r>
                <w:rPr>
                  <w:rStyle w:val="a5"/>
                  <w:color w:val="1155CC"/>
                  <w:sz w:val="16"/>
                  <w:szCs w:val="16"/>
                </w:rPr>
                <w:t xml:space="preserve"> https://teams.microsoft.com/meet/37575053518272?p=0Zzh4FAi71oqWDQLBi</w:t>
              </w:r>
            </w:hyperlink>
          </w:p>
          <w:p w14:paraId="2B00208B" w14:textId="77777777" w:rsidR="005A1563" w:rsidRDefault="005A1563"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Ідентифікатор: 375 750 535 182 72 Код доступу: rF7bi7At</w:t>
            </w:r>
          </w:p>
        </w:tc>
      </w:tr>
      <w:tr w:rsidR="005A1563" w14:paraId="34AE8DCA" w14:textId="77777777" w:rsidTr="005A1563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4DD39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Комп’ютерна інженерія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0027A4EF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Операційні системи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0BEF1468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Хижняк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6DEE9A5E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КІ-233,КІ-232,КІ-231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50664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п’ятниця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31DCB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10:00 - 16:00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CB23" w14:textId="77777777" w:rsidR="005A1563" w:rsidRDefault="005A1563">
            <w:pPr>
              <w:jc w:val="center"/>
              <w:rPr>
                <w:color w:val="1155CC"/>
                <w:sz w:val="28"/>
                <w:szCs w:val="28"/>
                <w:u w:val="single"/>
              </w:rPr>
            </w:pPr>
            <w:hyperlink r:id="rId26" w:history="1"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t>Хижняк</w:t>
              </w:r>
              <w:proofErr w:type="spellEnd"/>
              <w:r>
                <w:rPr>
                  <w:rStyle w:val="a5"/>
                  <w:color w:val="1155CC"/>
                  <w:sz w:val="28"/>
                  <w:szCs w:val="28"/>
                </w:rPr>
                <w:t xml:space="preserve"> Андрій Васильович (</w:t>
              </w:r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t>You</w:t>
              </w:r>
              <w:proofErr w:type="spellEnd"/>
              <w:r>
                <w:rPr>
                  <w:rStyle w:val="a5"/>
                  <w:color w:val="1155CC"/>
                  <w:sz w:val="28"/>
                  <w:szCs w:val="28"/>
                </w:rPr>
                <w:t xml:space="preserve">) | </w:t>
              </w:r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t>Chat</w:t>
              </w:r>
              <w:proofErr w:type="spellEnd"/>
              <w:r>
                <w:rPr>
                  <w:rStyle w:val="a5"/>
                  <w:color w:val="1155CC"/>
                  <w:sz w:val="28"/>
                  <w:szCs w:val="28"/>
                </w:rPr>
                <w:t xml:space="preserve"> | Microsoft </w:t>
              </w:r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t>Teams</w:t>
              </w:r>
              <w:proofErr w:type="spellEnd"/>
            </w:hyperlink>
          </w:p>
          <w:p w14:paraId="49DFE81D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877AE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п’ятниця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40B33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10:00 - 16:00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9E2F" w14:textId="77777777" w:rsidR="005A1563" w:rsidRDefault="005A1563">
            <w:pPr>
              <w:jc w:val="center"/>
              <w:rPr>
                <w:color w:val="1155CC"/>
                <w:sz w:val="28"/>
                <w:szCs w:val="28"/>
                <w:u w:val="single"/>
              </w:rPr>
            </w:pPr>
            <w:hyperlink r:id="rId27" w:history="1"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t>Хижняк</w:t>
              </w:r>
              <w:proofErr w:type="spellEnd"/>
              <w:r>
                <w:rPr>
                  <w:rStyle w:val="a5"/>
                  <w:color w:val="1155CC"/>
                  <w:sz w:val="28"/>
                  <w:szCs w:val="28"/>
                </w:rPr>
                <w:t xml:space="preserve"> Андрій Васильович (</w:t>
              </w:r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t>You</w:t>
              </w:r>
              <w:proofErr w:type="spellEnd"/>
              <w:r>
                <w:rPr>
                  <w:rStyle w:val="a5"/>
                  <w:color w:val="1155CC"/>
                  <w:sz w:val="28"/>
                  <w:szCs w:val="28"/>
                </w:rPr>
                <w:t xml:space="preserve">) | </w:t>
              </w:r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t>Chat</w:t>
              </w:r>
              <w:proofErr w:type="spellEnd"/>
              <w:r>
                <w:rPr>
                  <w:rStyle w:val="a5"/>
                  <w:color w:val="1155CC"/>
                  <w:sz w:val="28"/>
                  <w:szCs w:val="28"/>
                </w:rPr>
                <w:t xml:space="preserve"> | Microsoft </w:t>
              </w:r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t>Teams</w:t>
              </w:r>
              <w:proofErr w:type="spellEnd"/>
            </w:hyperlink>
          </w:p>
          <w:p w14:paraId="4167582D" w14:textId="77777777" w:rsidR="005A1563" w:rsidRDefault="005A1563">
            <w:pPr>
              <w:rPr>
                <w:sz w:val="28"/>
                <w:szCs w:val="28"/>
              </w:rPr>
            </w:pPr>
          </w:p>
        </w:tc>
      </w:tr>
      <w:tr w:rsidR="005A1563" w14:paraId="1161E740" w14:textId="77777777" w:rsidTr="005A1563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25740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Комп’ютерна інженерія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4E59F60F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 комп'ютерних мереж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6C41860C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Хижняк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28C06A14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КІ-233,КІ-232,КІ-231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25482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п’ятниця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0F7DC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10:00 - 16:00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9DD8" w14:textId="77777777" w:rsidR="005A1563" w:rsidRDefault="005A1563">
            <w:pPr>
              <w:jc w:val="center"/>
              <w:rPr>
                <w:color w:val="1155CC"/>
                <w:sz w:val="28"/>
                <w:szCs w:val="28"/>
                <w:u w:val="single"/>
              </w:rPr>
            </w:pPr>
            <w:hyperlink r:id="rId28" w:history="1"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t>Хижняк</w:t>
              </w:r>
              <w:proofErr w:type="spellEnd"/>
              <w:r>
                <w:rPr>
                  <w:rStyle w:val="a5"/>
                  <w:color w:val="1155CC"/>
                  <w:sz w:val="28"/>
                  <w:szCs w:val="28"/>
                </w:rPr>
                <w:t xml:space="preserve"> Андрій Васильович (</w:t>
              </w:r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t>You</w:t>
              </w:r>
              <w:proofErr w:type="spellEnd"/>
              <w:r>
                <w:rPr>
                  <w:rStyle w:val="a5"/>
                  <w:color w:val="1155CC"/>
                  <w:sz w:val="28"/>
                  <w:szCs w:val="28"/>
                </w:rPr>
                <w:t xml:space="preserve">) | </w:t>
              </w:r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t>Chat</w:t>
              </w:r>
              <w:proofErr w:type="spellEnd"/>
              <w:r>
                <w:rPr>
                  <w:rStyle w:val="a5"/>
                  <w:color w:val="1155CC"/>
                  <w:sz w:val="28"/>
                  <w:szCs w:val="28"/>
                </w:rPr>
                <w:t xml:space="preserve"> | Microsoft </w:t>
              </w:r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t>Teams</w:t>
              </w:r>
              <w:proofErr w:type="spellEnd"/>
            </w:hyperlink>
          </w:p>
          <w:p w14:paraId="41E1491A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E37EB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п’ятниця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42B87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10:00 - 16:00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CF4D" w14:textId="77777777" w:rsidR="005A1563" w:rsidRDefault="005A1563">
            <w:pPr>
              <w:jc w:val="center"/>
              <w:rPr>
                <w:color w:val="1155CC"/>
                <w:sz w:val="28"/>
                <w:szCs w:val="28"/>
                <w:u w:val="single"/>
              </w:rPr>
            </w:pPr>
            <w:hyperlink r:id="rId29" w:history="1"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t>Хижняк</w:t>
              </w:r>
              <w:proofErr w:type="spellEnd"/>
              <w:r>
                <w:rPr>
                  <w:rStyle w:val="a5"/>
                  <w:color w:val="1155CC"/>
                  <w:sz w:val="28"/>
                  <w:szCs w:val="28"/>
                </w:rPr>
                <w:t xml:space="preserve"> Андрій Васильович (</w:t>
              </w:r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t>You</w:t>
              </w:r>
              <w:proofErr w:type="spellEnd"/>
              <w:r>
                <w:rPr>
                  <w:rStyle w:val="a5"/>
                  <w:color w:val="1155CC"/>
                  <w:sz w:val="28"/>
                  <w:szCs w:val="28"/>
                </w:rPr>
                <w:t xml:space="preserve">) | </w:t>
              </w:r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t>Chat</w:t>
              </w:r>
              <w:proofErr w:type="spellEnd"/>
              <w:r>
                <w:rPr>
                  <w:rStyle w:val="a5"/>
                  <w:color w:val="1155CC"/>
                  <w:sz w:val="28"/>
                  <w:szCs w:val="28"/>
                </w:rPr>
                <w:t xml:space="preserve"> | Microsoft </w:t>
              </w:r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t>Teams</w:t>
              </w:r>
              <w:proofErr w:type="spellEnd"/>
            </w:hyperlink>
          </w:p>
          <w:p w14:paraId="753BC783" w14:textId="77777777" w:rsidR="005A1563" w:rsidRDefault="005A1563">
            <w:pPr>
              <w:rPr>
                <w:sz w:val="28"/>
                <w:szCs w:val="28"/>
              </w:rPr>
            </w:pPr>
          </w:p>
        </w:tc>
      </w:tr>
      <w:tr w:rsidR="005A1563" w14:paraId="0F14EA0D" w14:textId="77777777" w:rsidTr="005A1563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1430F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Комп’ютерна інженерія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09A69B3A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Сучасні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телекомунікаційні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системи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ІР-</w:t>
            </w:r>
            <w:proofErr w:type="spellStart"/>
            <w:r>
              <w:rPr>
                <w:sz w:val="28"/>
                <w:szCs w:val="28"/>
                <w:lang w:val="ru-RU"/>
              </w:rPr>
              <w:t>телефонія</w:t>
            </w:r>
            <w:proofErr w:type="spellEnd"/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579DAE73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proofErr w:type="spellStart"/>
            <w:r>
              <w:rPr>
                <w:sz w:val="28"/>
                <w:szCs w:val="28"/>
              </w:rPr>
              <w:t>Хижняк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573A5C53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МКІ-251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4C13A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п’ятниця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5CF8B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10:00 - 16:00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02E7" w14:textId="77777777" w:rsidR="005A1563" w:rsidRDefault="005A1563">
            <w:pPr>
              <w:jc w:val="center"/>
              <w:rPr>
                <w:color w:val="1155CC"/>
                <w:sz w:val="28"/>
                <w:szCs w:val="28"/>
                <w:u w:val="single"/>
              </w:rPr>
            </w:pPr>
            <w:hyperlink r:id="rId30" w:history="1"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t>Хижняк</w:t>
              </w:r>
              <w:proofErr w:type="spellEnd"/>
              <w:r>
                <w:rPr>
                  <w:rStyle w:val="a5"/>
                  <w:color w:val="1155CC"/>
                  <w:sz w:val="28"/>
                  <w:szCs w:val="28"/>
                </w:rPr>
                <w:t xml:space="preserve"> Андрій Васильович (</w:t>
              </w:r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t>You</w:t>
              </w:r>
              <w:proofErr w:type="spellEnd"/>
              <w:r>
                <w:rPr>
                  <w:rStyle w:val="a5"/>
                  <w:color w:val="1155CC"/>
                  <w:sz w:val="28"/>
                  <w:szCs w:val="28"/>
                </w:rPr>
                <w:t xml:space="preserve">) | </w:t>
              </w:r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t>Chat</w:t>
              </w:r>
              <w:proofErr w:type="spellEnd"/>
              <w:r>
                <w:rPr>
                  <w:rStyle w:val="a5"/>
                  <w:color w:val="1155CC"/>
                  <w:sz w:val="28"/>
                  <w:szCs w:val="28"/>
                </w:rPr>
                <w:t xml:space="preserve"> | Microsoft </w:t>
              </w:r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lastRenderedPageBreak/>
                <w:t>Teams</w:t>
              </w:r>
              <w:proofErr w:type="spellEnd"/>
            </w:hyperlink>
          </w:p>
          <w:p w14:paraId="2434380E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7264A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п’ятниця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49702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10:00 - 16:00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156E" w14:textId="77777777" w:rsidR="005A1563" w:rsidRDefault="005A1563">
            <w:pPr>
              <w:jc w:val="center"/>
              <w:rPr>
                <w:color w:val="1155CC"/>
                <w:sz w:val="28"/>
                <w:szCs w:val="28"/>
                <w:u w:val="single"/>
              </w:rPr>
            </w:pPr>
            <w:hyperlink r:id="rId31" w:history="1"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t>Хижняк</w:t>
              </w:r>
              <w:proofErr w:type="spellEnd"/>
              <w:r>
                <w:rPr>
                  <w:rStyle w:val="a5"/>
                  <w:color w:val="1155CC"/>
                  <w:sz w:val="28"/>
                  <w:szCs w:val="28"/>
                </w:rPr>
                <w:t xml:space="preserve"> Андрій Васильович (</w:t>
              </w:r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t>You</w:t>
              </w:r>
              <w:proofErr w:type="spellEnd"/>
              <w:r>
                <w:rPr>
                  <w:rStyle w:val="a5"/>
                  <w:color w:val="1155CC"/>
                  <w:sz w:val="28"/>
                  <w:szCs w:val="28"/>
                </w:rPr>
                <w:t xml:space="preserve">) | </w:t>
              </w:r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t>Chat</w:t>
              </w:r>
              <w:proofErr w:type="spellEnd"/>
              <w:r>
                <w:rPr>
                  <w:rStyle w:val="a5"/>
                  <w:color w:val="1155CC"/>
                  <w:sz w:val="28"/>
                  <w:szCs w:val="28"/>
                </w:rPr>
                <w:t xml:space="preserve"> | Microsoft </w:t>
              </w:r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lastRenderedPageBreak/>
                <w:t>Teams</w:t>
              </w:r>
              <w:proofErr w:type="spellEnd"/>
            </w:hyperlink>
          </w:p>
          <w:p w14:paraId="24FCBE15" w14:textId="77777777" w:rsidR="005A1563" w:rsidRDefault="005A1563">
            <w:pPr>
              <w:rPr>
                <w:sz w:val="28"/>
                <w:szCs w:val="28"/>
              </w:rPr>
            </w:pPr>
          </w:p>
        </w:tc>
      </w:tr>
      <w:tr w:rsidR="005A1563" w14:paraId="5BEE20CB" w14:textId="77777777" w:rsidTr="005A1563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3A49A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Комп’ютерна інженерія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E8467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ПАЗ КС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A692A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Усік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152F1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КІ–251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7A37E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вівторок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FE99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12:00-</w:t>
            </w:r>
          </w:p>
          <w:p w14:paraId="541F2E04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21CD" w14:textId="77777777" w:rsidR="005A1563" w:rsidRDefault="005A1563">
            <w:pPr>
              <w:jc w:val="center"/>
              <w:rPr>
                <w:color w:val="1155CC"/>
                <w:sz w:val="28"/>
                <w:szCs w:val="28"/>
                <w:u w:val="single"/>
              </w:rPr>
            </w:pPr>
            <w:hyperlink r:id="rId32" w:history="1"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t>Усік</w:t>
              </w:r>
              <w:proofErr w:type="spellEnd"/>
              <w:r>
                <w:rPr>
                  <w:rStyle w:val="a5"/>
                  <w:color w:val="1155CC"/>
                  <w:sz w:val="28"/>
                  <w:szCs w:val="28"/>
                </w:rPr>
                <w:t xml:space="preserve"> Анна Миколаївна (Ви) | Чат | Microsoft </w:t>
              </w:r>
              <w:proofErr w:type="spellStart"/>
              <w:r>
                <w:rPr>
                  <w:rStyle w:val="a5"/>
                  <w:color w:val="1155CC"/>
                  <w:sz w:val="28"/>
                  <w:szCs w:val="28"/>
                </w:rPr>
                <w:t>Teams</w:t>
              </w:r>
              <w:proofErr w:type="spellEnd"/>
            </w:hyperlink>
          </w:p>
          <w:p w14:paraId="505E80DA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FAB1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4DCB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1108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</w:tr>
      <w:tr w:rsidR="005A1563" w14:paraId="53ED365C" w14:textId="77777777" w:rsidTr="005A1563">
        <w:trPr>
          <w:trHeight w:val="280"/>
          <w:jc w:val="center"/>
        </w:trPr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CF11F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Комп’ютерна інженерія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293F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Прийняття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рішень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ru-RU"/>
              </w:rPr>
              <w:t>умовах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не </w:t>
            </w:r>
            <w:proofErr w:type="spellStart"/>
            <w:r>
              <w:rPr>
                <w:sz w:val="28"/>
                <w:szCs w:val="28"/>
                <w:lang w:val="ru-RU"/>
              </w:rPr>
              <w:t>визначеності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A40D0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t>Казимир В.В.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526C1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Бакалаври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CA6FB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вівторов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EF3ED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16:10-17:00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0B7F8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Особисті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повідомлення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</w:t>
            </w:r>
            <w:r>
              <w:rPr>
                <w:sz w:val="28"/>
                <w:szCs w:val="28"/>
              </w:rPr>
              <w:t>MS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Teams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E7C03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proofErr w:type="spellStart"/>
            <w:r>
              <w:rPr>
                <w:sz w:val="28"/>
                <w:szCs w:val="28"/>
              </w:rPr>
              <w:t>вівторов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84D8B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16:10-17:00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387CB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Особисті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повідомлення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</w:t>
            </w:r>
            <w:r>
              <w:rPr>
                <w:sz w:val="28"/>
                <w:szCs w:val="28"/>
              </w:rPr>
              <w:t>MS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Teams</w:t>
            </w:r>
            <w:proofErr w:type="spellEnd"/>
          </w:p>
        </w:tc>
      </w:tr>
      <w:tr w:rsidR="005A1563" w14:paraId="11385329" w14:textId="77777777" w:rsidTr="005A1563">
        <w:trPr>
          <w:trHeight w:val="280"/>
          <w:jc w:val="center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B496E" w14:textId="77777777" w:rsidR="005A1563" w:rsidRPr="005A1563" w:rsidRDefault="005A156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CD94D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t>Методи досліджень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93EBB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Казимир В.В.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86B05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Магістри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E658D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вівторок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A97AE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16:10-17:00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9D6A8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Особисті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повідомлення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</w:t>
            </w:r>
            <w:r>
              <w:rPr>
                <w:sz w:val="28"/>
                <w:szCs w:val="28"/>
              </w:rPr>
              <w:t>MS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Teams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CF32E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t>вівторок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9E0D6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16:10-17:00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34344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Особисті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повідомлення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</w:t>
            </w:r>
            <w:r>
              <w:rPr>
                <w:sz w:val="28"/>
                <w:szCs w:val="28"/>
              </w:rPr>
              <w:t>MS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Teams</w:t>
            </w:r>
            <w:proofErr w:type="spellEnd"/>
          </w:p>
        </w:tc>
      </w:tr>
      <w:tr w:rsidR="005A1563" w14:paraId="2CDA7FB3" w14:textId="77777777" w:rsidTr="005A1563">
        <w:trPr>
          <w:trHeight w:val="2171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AFC00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t>Комп’ютерні науки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25701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Методи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/>
              </w:rPr>
              <w:t>технології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математичного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/>
              </w:rPr>
              <w:t>комп’ютерного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моделювання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09463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t>Казимир В.В.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95754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Аспіранти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828A8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вівторок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C612A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16:10-17:00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86192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Особисті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повідомлення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</w:t>
            </w:r>
            <w:r>
              <w:rPr>
                <w:sz w:val="28"/>
                <w:szCs w:val="28"/>
              </w:rPr>
              <w:t>MS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Teams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4171F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t>вівторок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7EE7A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16:10-17:00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C5F1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Особисті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повідомлення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</w:t>
            </w:r>
            <w:r>
              <w:rPr>
                <w:sz w:val="28"/>
                <w:szCs w:val="28"/>
              </w:rPr>
              <w:t>MS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Teams</w:t>
            </w:r>
            <w:proofErr w:type="spellEnd"/>
          </w:p>
        </w:tc>
      </w:tr>
      <w:tr w:rsidR="005A1563" w14:paraId="23CBF400" w14:textId="77777777" w:rsidTr="005A1563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1C500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t>Комп’ютерна інженерія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F7C13" w14:textId="77777777" w:rsidR="005A1563" w:rsidRDefault="005A1563">
            <w:pPr>
              <w:jc w:val="lef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Технології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Прикладного </w:t>
            </w:r>
            <w:proofErr w:type="spellStart"/>
            <w:r>
              <w:rPr>
                <w:sz w:val="28"/>
                <w:szCs w:val="28"/>
                <w:lang w:val="ru-RU"/>
              </w:rPr>
              <w:t>програмування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Організація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комп’ютерних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мереж, </w:t>
            </w:r>
            <w:proofErr w:type="spellStart"/>
            <w:r>
              <w:rPr>
                <w:sz w:val="28"/>
                <w:szCs w:val="28"/>
                <w:lang w:val="ru-RU"/>
              </w:rPr>
              <w:t>Системне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програмування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7AE09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lastRenderedPageBreak/>
              <w:t>Милиця А.Ю.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C4D89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Бакалаври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75870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п’ятниця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88818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15:00-17:30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9DE88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hyperlink r:id="rId33" w:history="1">
              <w:proofErr w:type="spellStart"/>
              <w:r>
                <w:rPr>
                  <w:rStyle w:val="a5"/>
                  <w:color w:val="1155CC"/>
                  <w:sz w:val="24"/>
                  <w:szCs w:val="24"/>
                  <w:lang w:val="ru-RU"/>
                </w:rPr>
                <w:t>Особисті</w:t>
              </w:r>
              <w:proofErr w:type="spellEnd"/>
              <w:r>
                <w:rPr>
                  <w:rStyle w:val="a5"/>
                  <w:color w:val="1155CC"/>
                  <w:sz w:val="24"/>
                  <w:szCs w:val="24"/>
                  <w:lang w:val="ru-RU"/>
                </w:rPr>
                <w:t xml:space="preserve"> </w:t>
              </w:r>
              <w:proofErr w:type="spellStart"/>
              <w:r>
                <w:rPr>
                  <w:rStyle w:val="a5"/>
                  <w:color w:val="1155CC"/>
                  <w:sz w:val="24"/>
                  <w:szCs w:val="24"/>
                  <w:lang w:val="ru-RU"/>
                </w:rPr>
                <w:t>повідомлення</w:t>
              </w:r>
              <w:proofErr w:type="spellEnd"/>
              <w:r>
                <w:rPr>
                  <w:rStyle w:val="a5"/>
                  <w:color w:val="1155CC"/>
                  <w:sz w:val="24"/>
                  <w:szCs w:val="24"/>
                  <w:lang w:val="ru-RU"/>
                </w:rPr>
                <w:t xml:space="preserve"> в </w:t>
              </w:r>
              <w:r>
                <w:rPr>
                  <w:rStyle w:val="a5"/>
                  <w:color w:val="1155CC"/>
                  <w:sz w:val="24"/>
                  <w:szCs w:val="24"/>
                </w:rPr>
                <w:t>MS</w:t>
              </w:r>
              <w:r>
                <w:rPr>
                  <w:rStyle w:val="a5"/>
                  <w:color w:val="1155CC"/>
                  <w:sz w:val="24"/>
                  <w:szCs w:val="24"/>
                  <w:lang w:val="ru-RU"/>
                </w:rPr>
                <w:t xml:space="preserve"> </w:t>
              </w:r>
              <w:proofErr w:type="spellStart"/>
              <w:r>
                <w:rPr>
                  <w:rStyle w:val="a5"/>
                  <w:color w:val="1155CC"/>
                  <w:sz w:val="24"/>
                  <w:szCs w:val="24"/>
                </w:rPr>
                <w:t>Teams</w:t>
              </w:r>
              <w:proofErr w:type="spellEnd"/>
            </w:hyperlink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ACAC5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t>п’ятниця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1A65C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15:00-17:30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7D324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hyperlink r:id="rId34" w:history="1">
              <w:proofErr w:type="spellStart"/>
              <w:r>
                <w:rPr>
                  <w:rStyle w:val="a5"/>
                  <w:color w:val="1155CC"/>
                  <w:sz w:val="24"/>
                  <w:szCs w:val="24"/>
                  <w:lang w:val="ru-RU"/>
                </w:rPr>
                <w:t>Особисті</w:t>
              </w:r>
              <w:proofErr w:type="spellEnd"/>
              <w:r>
                <w:rPr>
                  <w:rStyle w:val="a5"/>
                  <w:color w:val="1155CC"/>
                  <w:sz w:val="24"/>
                  <w:szCs w:val="24"/>
                  <w:lang w:val="ru-RU"/>
                </w:rPr>
                <w:t xml:space="preserve"> </w:t>
              </w:r>
              <w:proofErr w:type="spellStart"/>
              <w:r>
                <w:rPr>
                  <w:rStyle w:val="a5"/>
                  <w:color w:val="1155CC"/>
                  <w:sz w:val="24"/>
                  <w:szCs w:val="24"/>
                  <w:lang w:val="ru-RU"/>
                </w:rPr>
                <w:t>повідомлення</w:t>
              </w:r>
              <w:proofErr w:type="spellEnd"/>
              <w:r>
                <w:rPr>
                  <w:rStyle w:val="a5"/>
                  <w:color w:val="1155CC"/>
                  <w:sz w:val="24"/>
                  <w:szCs w:val="24"/>
                  <w:lang w:val="ru-RU"/>
                </w:rPr>
                <w:t xml:space="preserve"> в </w:t>
              </w:r>
              <w:r>
                <w:rPr>
                  <w:rStyle w:val="a5"/>
                  <w:color w:val="1155CC"/>
                  <w:sz w:val="24"/>
                  <w:szCs w:val="24"/>
                </w:rPr>
                <w:t>MS</w:t>
              </w:r>
              <w:r>
                <w:rPr>
                  <w:rStyle w:val="a5"/>
                  <w:color w:val="1155CC"/>
                  <w:sz w:val="24"/>
                  <w:szCs w:val="24"/>
                  <w:lang w:val="ru-RU"/>
                </w:rPr>
                <w:t xml:space="preserve"> </w:t>
              </w:r>
              <w:proofErr w:type="spellStart"/>
              <w:r>
                <w:rPr>
                  <w:rStyle w:val="a5"/>
                  <w:color w:val="1155CC"/>
                  <w:sz w:val="24"/>
                  <w:szCs w:val="24"/>
                </w:rPr>
                <w:t>Teams</w:t>
              </w:r>
              <w:proofErr w:type="spellEnd"/>
            </w:hyperlink>
          </w:p>
        </w:tc>
      </w:tr>
      <w:tr w:rsidR="005A1563" w14:paraId="5C2B89FD" w14:textId="77777777" w:rsidTr="005A1563">
        <w:trPr>
          <w:trHeight w:val="280"/>
          <w:jc w:val="center"/>
        </w:trPr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C6842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t>Комп’ютерна інженерія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89807" w14:textId="77777777" w:rsidR="005A1563" w:rsidRDefault="005A1563">
            <w:pPr>
              <w:jc w:val="lef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Захист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інформації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ru-RU"/>
              </w:rPr>
              <w:t>комп’ютерних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системах, </w:t>
            </w:r>
            <w:proofErr w:type="spellStart"/>
            <w:r>
              <w:rPr>
                <w:sz w:val="28"/>
                <w:szCs w:val="28"/>
                <w:lang w:val="ru-RU"/>
              </w:rPr>
              <w:t>Мови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функцінального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програмування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Комп’ютерна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графіка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UI</w:t>
            </w:r>
            <w:r>
              <w:rPr>
                <w:sz w:val="28"/>
                <w:szCs w:val="28"/>
                <w:lang w:val="ru-RU"/>
              </w:rPr>
              <w:t>/</w:t>
            </w:r>
            <w:r>
              <w:rPr>
                <w:sz w:val="28"/>
                <w:szCs w:val="28"/>
              </w:rPr>
              <w:t>UX</w:t>
            </w:r>
            <w:r>
              <w:rPr>
                <w:sz w:val="28"/>
                <w:szCs w:val="28"/>
                <w:lang w:val="ru-RU"/>
              </w:rPr>
              <w:t xml:space="preserve"> дизайн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CF52B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proofErr w:type="spellStart"/>
            <w:r>
              <w:rPr>
                <w:sz w:val="28"/>
                <w:szCs w:val="28"/>
              </w:rPr>
              <w:t>Бобришев</w:t>
            </w:r>
            <w:proofErr w:type="spellEnd"/>
            <w:r>
              <w:rPr>
                <w:sz w:val="28"/>
                <w:szCs w:val="28"/>
              </w:rPr>
              <w:t xml:space="preserve"> Є.С.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66E68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Бакалаври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641F3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вівторок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D13FF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13:00-14:00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4D5E9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Особисті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повідомлення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</w:t>
            </w:r>
            <w:r>
              <w:rPr>
                <w:sz w:val="28"/>
                <w:szCs w:val="28"/>
              </w:rPr>
              <w:t>MS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Teams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F0EEE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t>четвер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C9EA6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13:00-14:00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F0624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Особисті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повідомлення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</w:t>
            </w:r>
            <w:r>
              <w:rPr>
                <w:sz w:val="28"/>
                <w:szCs w:val="28"/>
              </w:rPr>
              <w:t>MS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Teams</w:t>
            </w:r>
            <w:proofErr w:type="spellEnd"/>
          </w:p>
        </w:tc>
      </w:tr>
      <w:tr w:rsidR="005A1563" w14:paraId="7AE99FC4" w14:textId="77777777" w:rsidTr="005A1563">
        <w:trPr>
          <w:trHeight w:val="280"/>
          <w:jc w:val="center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992F1" w14:textId="77777777" w:rsidR="005A1563" w:rsidRPr="005A1563" w:rsidRDefault="005A156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6EDD5" w14:textId="77777777" w:rsidR="005A1563" w:rsidRDefault="005A1563">
            <w:pPr>
              <w:jc w:val="lef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Технології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проектування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програмних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систем, </w:t>
            </w:r>
            <w:proofErr w:type="spellStart"/>
            <w:r>
              <w:rPr>
                <w:sz w:val="28"/>
                <w:szCs w:val="28"/>
                <w:lang w:val="ru-RU"/>
              </w:rPr>
              <w:t>Мережні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технології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зберігання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/>
              </w:rPr>
              <w:t>обробки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дпних</w:t>
            </w:r>
            <w:proofErr w:type="spellEnd"/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EECC1" w14:textId="77777777" w:rsidR="005A1563" w:rsidRPr="005A1563" w:rsidRDefault="005A156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D82EE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t>Магістри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9DA3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1A09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8EFF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19F06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E64DC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12:00-13:00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02C8B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Особисті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повідомлення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</w:t>
            </w:r>
            <w:r>
              <w:rPr>
                <w:sz w:val="28"/>
                <w:szCs w:val="28"/>
              </w:rPr>
              <w:t>MS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Teams</w:t>
            </w:r>
            <w:proofErr w:type="spellEnd"/>
          </w:p>
        </w:tc>
      </w:tr>
      <w:tr w:rsidR="005A1563" w14:paraId="34099ED7" w14:textId="77777777" w:rsidTr="005A1563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32925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t>Комп’ютерна інженерія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E75E3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Програмування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мобільних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пристроїв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Скриптові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мови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програмування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D72A2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proofErr w:type="spellStart"/>
            <w:r>
              <w:rPr>
                <w:sz w:val="28"/>
                <w:szCs w:val="28"/>
              </w:rPr>
              <w:t>Горваль</w:t>
            </w:r>
            <w:proofErr w:type="spellEnd"/>
            <w:r>
              <w:rPr>
                <w:sz w:val="28"/>
                <w:szCs w:val="28"/>
              </w:rPr>
              <w:t xml:space="preserve"> Д.Г.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3A3A4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КІ-221КІ-222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AEE8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DC70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8CBA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3A5D1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понеділок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D32A6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13:00-14:00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CB71E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Особисті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повідомлення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</w:t>
            </w:r>
            <w:r>
              <w:rPr>
                <w:sz w:val="28"/>
                <w:szCs w:val="28"/>
              </w:rPr>
              <w:t>MS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Teams</w:t>
            </w:r>
            <w:proofErr w:type="spellEnd"/>
          </w:p>
        </w:tc>
      </w:tr>
      <w:tr w:rsidR="005A1563" w14:paraId="0B2650E4" w14:textId="77777777" w:rsidTr="005A1563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F66A3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t>Комп’ютерна інженерія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16576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Проектування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комп’ютерних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систем та </w:t>
            </w:r>
            <w:r>
              <w:rPr>
                <w:sz w:val="28"/>
                <w:szCs w:val="28"/>
                <w:lang w:val="ru-RU"/>
              </w:rPr>
              <w:lastRenderedPageBreak/>
              <w:t>мереж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E4F96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Горваль</w:t>
            </w:r>
            <w:proofErr w:type="spellEnd"/>
            <w:r>
              <w:rPr>
                <w:sz w:val="28"/>
                <w:szCs w:val="28"/>
              </w:rPr>
              <w:t xml:space="preserve"> Д.Г.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000BE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ЗМКІ-251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24EE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A93C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366B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3759E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понеділок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42AEE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14:30-15:00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FC21C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Особисті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повідомлення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</w:t>
            </w:r>
            <w:r>
              <w:rPr>
                <w:sz w:val="28"/>
                <w:szCs w:val="28"/>
              </w:rPr>
              <w:t>MS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Teams</w:t>
            </w:r>
            <w:proofErr w:type="spellEnd"/>
          </w:p>
        </w:tc>
      </w:tr>
      <w:tr w:rsidR="005A1563" w14:paraId="12A2BB27" w14:textId="77777777" w:rsidTr="005A1563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9EE74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lastRenderedPageBreak/>
              <w:t>Комп’ютерна інженерія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DB7C0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Проектування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комп’ютерних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систем та мереж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F11E6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t>Лисенко Д.Е.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E7387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МКІ-</w:t>
            </w:r>
          </w:p>
          <w:p w14:paraId="5042ED1D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6108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2E2C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25A6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33F14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799CA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10:00-10:30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3A4B6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Особисті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повідомлення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</w:t>
            </w:r>
            <w:r>
              <w:rPr>
                <w:sz w:val="28"/>
                <w:szCs w:val="28"/>
              </w:rPr>
              <w:t>MS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Teams</w:t>
            </w:r>
            <w:proofErr w:type="spellEnd"/>
          </w:p>
        </w:tc>
      </w:tr>
      <w:tr w:rsidR="005A1563" w14:paraId="3C8513E3" w14:textId="77777777" w:rsidTr="005A1563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28344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t>Комп’ютерна інженерія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26EBD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Телекомунікаційні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системи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/>
              </w:rPr>
              <w:t>технології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</w:p>
          <w:p w14:paraId="5B7F3AD9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Теорія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сигналів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val="ru-RU"/>
              </w:rPr>
              <w:t>процесів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19024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t>Зайцев С.В.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391D7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Бакалаври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BA01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641E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D619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D5906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понеділок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CE9CA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13:00-15:00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19D1D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Особисті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повідомлення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</w:t>
            </w:r>
            <w:r>
              <w:rPr>
                <w:sz w:val="28"/>
                <w:szCs w:val="28"/>
              </w:rPr>
              <w:t>MS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Teams</w:t>
            </w:r>
            <w:proofErr w:type="spellEnd"/>
          </w:p>
        </w:tc>
      </w:tr>
      <w:tr w:rsidR="005A1563" w14:paraId="45F291FF" w14:textId="77777777" w:rsidTr="005A1563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8C7B3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t>Комп’ютерна інженерія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20EDE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Цифрові системи телекомунікацій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1499E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 С.В.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20C9D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МРА-</w:t>
            </w:r>
          </w:p>
          <w:p w14:paraId="6D0AB12F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4339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B1F4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CC17" w14:textId="77777777" w:rsidR="005A1563" w:rsidRDefault="005A1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037F1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понеділок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EEB1F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13:00-15:00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EE48C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Особисті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повідомлення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</w:t>
            </w:r>
            <w:r>
              <w:rPr>
                <w:sz w:val="28"/>
                <w:szCs w:val="28"/>
              </w:rPr>
              <w:t>MS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Teams</w:t>
            </w:r>
            <w:proofErr w:type="spellEnd"/>
          </w:p>
        </w:tc>
      </w:tr>
      <w:tr w:rsidR="005A1563" w14:paraId="00745970" w14:textId="77777777" w:rsidTr="005A1563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7B3E4" w14:textId="77777777" w:rsidR="005A1563" w:rsidRDefault="005A1563">
            <w:pPr>
              <w:jc w:val="center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</w:rPr>
              <w:t>Комп’ютерна інженерія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CD38C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 баз даних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C71A8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Базилевч</w:t>
            </w:r>
            <w:proofErr w:type="spellEnd"/>
            <w:r>
              <w:rPr>
                <w:sz w:val="28"/>
                <w:szCs w:val="28"/>
              </w:rPr>
              <w:t xml:space="preserve"> В.М.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12508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КІ-241</w:t>
            </w:r>
          </w:p>
          <w:p w14:paraId="3E866611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КІ-242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682ED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Вівторок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9564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11:25-</w:t>
            </w:r>
          </w:p>
          <w:p w14:paraId="2744E842" w14:textId="77777777" w:rsidR="005A1563" w:rsidRDefault="005A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EF808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Особисті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повідомлення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</w:t>
            </w:r>
            <w:r>
              <w:rPr>
                <w:sz w:val="28"/>
                <w:szCs w:val="28"/>
              </w:rPr>
              <w:t>MS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Teams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0C65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4F17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FB5F" w14:textId="77777777" w:rsidR="005A1563" w:rsidRDefault="005A156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1970F057" w14:textId="77777777" w:rsidR="005A1563" w:rsidRDefault="005A1563" w:rsidP="005838E6"/>
    <w:p w14:paraId="33062F11" w14:textId="77777777" w:rsidR="005A1563" w:rsidRDefault="005A1563" w:rsidP="005838E6"/>
    <w:p w14:paraId="0F4869A8" w14:textId="77777777" w:rsidR="005A1563" w:rsidRDefault="005A1563" w:rsidP="005838E6"/>
    <w:p w14:paraId="680A1AA2" w14:textId="77777777" w:rsidR="005A1563" w:rsidRDefault="005A1563" w:rsidP="005838E6"/>
    <w:p w14:paraId="66ACB96D" w14:textId="77777777" w:rsidR="005A1563" w:rsidRDefault="005A1563" w:rsidP="005838E6"/>
    <w:p w14:paraId="0B527F1D" w14:textId="77777777" w:rsidR="005A1563" w:rsidRDefault="005A1563" w:rsidP="005838E6"/>
    <w:p w14:paraId="76E34051" w14:textId="77777777" w:rsidR="005A1563" w:rsidRDefault="005A1563" w:rsidP="005838E6"/>
    <w:p w14:paraId="072759E4" w14:textId="77777777" w:rsidR="005A1563" w:rsidRDefault="005A1563" w:rsidP="005838E6"/>
    <w:p w14:paraId="0BB03A0D" w14:textId="77777777" w:rsidR="005A1563" w:rsidRDefault="005A1563" w:rsidP="005838E6"/>
    <w:p w14:paraId="02AFBD5F" w14:textId="77777777" w:rsidR="005A1563" w:rsidRDefault="005A1563" w:rsidP="005838E6"/>
    <w:p w14:paraId="2B00A547" w14:textId="77777777" w:rsidR="005A1563" w:rsidRDefault="005A1563" w:rsidP="005838E6"/>
    <w:p w14:paraId="52D15E60" w14:textId="77777777" w:rsidR="005A1563" w:rsidRDefault="005A1563" w:rsidP="005838E6"/>
    <w:p w14:paraId="451E6197" w14:textId="77777777" w:rsidR="005A1563" w:rsidRDefault="005A1563" w:rsidP="005838E6"/>
    <w:p w14:paraId="3992BA18" w14:textId="77777777" w:rsidR="005A1563" w:rsidRDefault="005A1563" w:rsidP="005838E6"/>
    <w:p w14:paraId="4CF9F532" w14:textId="77777777" w:rsidR="005A1563" w:rsidRDefault="005A1563" w:rsidP="005838E6"/>
    <w:p w14:paraId="2C406E22" w14:textId="77777777" w:rsidR="005A1563" w:rsidRDefault="005A1563" w:rsidP="005838E6"/>
    <w:p w14:paraId="01D8FB35" w14:textId="77777777" w:rsidR="005A1563" w:rsidRDefault="005A1563" w:rsidP="005A1563">
      <w:pPr>
        <w:ind w:left="4956" w:firstLine="5034"/>
      </w:pPr>
      <w:r>
        <w:t>ЗАТВЕРДЖУЮ</w:t>
      </w:r>
    </w:p>
    <w:p w14:paraId="7C29D633" w14:textId="77777777" w:rsidR="005A1563" w:rsidRDefault="005A1563" w:rsidP="005A1563">
      <w:pPr>
        <w:tabs>
          <w:tab w:val="left" w:pos="3520"/>
        </w:tabs>
        <w:ind w:left="7290" w:firstLine="2700"/>
        <w:rPr>
          <w:rFonts w:hint="eastAsia"/>
        </w:rPr>
      </w:pPr>
      <w:r>
        <w:t>Директор ННІ ЕІТ</w:t>
      </w:r>
    </w:p>
    <w:p w14:paraId="6C0B5A56" w14:textId="77777777" w:rsidR="005A1563" w:rsidRDefault="005A1563" w:rsidP="005A1563">
      <w:pPr>
        <w:ind w:left="7080" w:firstLine="2910"/>
      </w:pPr>
      <w:proofErr w:type="spellStart"/>
      <w:r>
        <w:t>Базилевич</w:t>
      </w:r>
      <w:proofErr w:type="spellEnd"/>
      <w:r>
        <w:t xml:space="preserve"> В.М.</w:t>
      </w:r>
    </w:p>
    <w:p w14:paraId="0A959719" w14:textId="77777777" w:rsidR="005A1563" w:rsidRDefault="005A1563" w:rsidP="005A1563">
      <w:pPr>
        <w:ind w:left="7080" w:firstLine="2910"/>
      </w:pPr>
      <w:r>
        <w:t>_____________________________</w:t>
      </w:r>
    </w:p>
    <w:p w14:paraId="27D24551" w14:textId="77777777" w:rsidR="005A1563" w:rsidRDefault="005A1563" w:rsidP="005A1563">
      <w:pPr>
        <w:ind w:left="7290" w:firstLine="2700"/>
        <w:jc w:val="center"/>
        <w:rPr>
          <w:rFonts w:asciiTheme="minorHAnsi" w:eastAsiaTheme="minorHAnsi" w:hAnsiTheme="minorHAnsi" w:cstheme="minorBidi"/>
        </w:rPr>
      </w:pPr>
      <w:r>
        <w:rPr>
          <w:sz w:val="16"/>
          <w:szCs w:val="16"/>
        </w:rPr>
        <w:t>(підпис)</w:t>
      </w:r>
    </w:p>
    <w:p w14:paraId="48BA06D9" w14:textId="77777777" w:rsidR="005A1563" w:rsidRDefault="005A1563" w:rsidP="005A1563">
      <w:pPr>
        <w:tabs>
          <w:tab w:val="left" w:pos="1917"/>
          <w:tab w:val="left" w:pos="2759"/>
        </w:tabs>
        <w:spacing w:before="92"/>
        <w:ind w:left="7290" w:firstLine="2700"/>
        <w:rPr>
          <w:rFonts w:hint="eastAsia"/>
        </w:rPr>
      </w:pPr>
      <w:r>
        <w:t>«___» _________________ 2026 р.</w:t>
      </w:r>
    </w:p>
    <w:p w14:paraId="23A5852E" w14:textId="77777777" w:rsidR="005A1563" w:rsidRDefault="005A1563" w:rsidP="005A1563">
      <w:pPr>
        <w:rPr>
          <w:rFonts w:hint="eastAsia"/>
        </w:rPr>
      </w:pPr>
      <w:r>
        <w:t xml:space="preserve"> </w:t>
      </w:r>
    </w:p>
    <w:p w14:paraId="4D913210" w14:textId="77777777" w:rsidR="00BA1889" w:rsidRDefault="005A1563" w:rsidP="005A1563">
      <w:pPr>
        <w:ind w:left="1" w:right="2"/>
        <w:jc w:val="center"/>
        <w:rPr>
          <w:b/>
        </w:rPr>
      </w:pPr>
      <w:r w:rsidRPr="005A1563">
        <w:rPr>
          <w:b/>
        </w:rPr>
        <w:t>Розклад ліквідації академічної заборгованості здобувачами вищої освіти</w:t>
      </w:r>
    </w:p>
    <w:p w14:paraId="1FF30117" w14:textId="18EB893E" w:rsidR="005A1563" w:rsidRPr="005A1563" w:rsidRDefault="005A1563" w:rsidP="005A1563">
      <w:pPr>
        <w:ind w:left="1" w:right="2"/>
        <w:jc w:val="center"/>
        <w:rPr>
          <w:rFonts w:hint="eastAsia"/>
          <w:b/>
        </w:rPr>
      </w:pPr>
      <w:r w:rsidRPr="005A1563">
        <w:rPr>
          <w:b/>
        </w:rPr>
        <w:t xml:space="preserve"> </w:t>
      </w:r>
      <w:r w:rsidRPr="005A1563">
        <w:rPr>
          <w:b/>
        </w:rPr>
        <w:t xml:space="preserve">кафедри інформаційних технологій та програмної інженерії </w:t>
      </w:r>
    </w:p>
    <w:p w14:paraId="487D9EDB" w14:textId="77777777" w:rsidR="005A1563" w:rsidRPr="005A1563" w:rsidRDefault="005A1563" w:rsidP="005A1563">
      <w:pPr>
        <w:ind w:right="2"/>
        <w:jc w:val="center"/>
        <w:rPr>
          <w:rFonts w:asciiTheme="minorHAnsi" w:eastAsiaTheme="minorHAnsi" w:hAnsiTheme="minorHAnsi" w:cstheme="minorBidi"/>
          <w:b/>
        </w:rPr>
      </w:pPr>
      <w:r w:rsidRPr="005A1563">
        <w:rPr>
          <w:b/>
        </w:rPr>
        <w:t xml:space="preserve">на </w:t>
      </w:r>
      <w:r w:rsidRPr="005A1563">
        <w:rPr>
          <w:b/>
          <w:u w:val="single"/>
        </w:rPr>
        <w:t xml:space="preserve">2 </w:t>
      </w:r>
      <w:r w:rsidRPr="005A1563">
        <w:rPr>
          <w:b/>
        </w:rPr>
        <w:t xml:space="preserve">семестр 2025/2026 </w:t>
      </w:r>
      <w:proofErr w:type="spellStart"/>
      <w:r w:rsidRPr="005A1563">
        <w:rPr>
          <w:b/>
        </w:rPr>
        <w:t>н.р</w:t>
      </w:r>
      <w:proofErr w:type="spellEnd"/>
      <w:r w:rsidRPr="005A1563">
        <w:rPr>
          <w:b/>
        </w:rPr>
        <w:t>.</w:t>
      </w:r>
    </w:p>
    <w:p w14:paraId="164406B0" w14:textId="77777777" w:rsidR="005A1563" w:rsidRDefault="005A1563" w:rsidP="005A1563">
      <w:pPr>
        <w:rPr>
          <w:rFonts w:hint="eastAsia"/>
        </w:rPr>
      </w:pPr>
      <w:r>
        <w:rPr>
          <w:sz w:val="20"/>
          <w:szCs w:val="20"/>
        </w:rPr>
        <w:t xml:space="preserve"> </w:t>
      </w:r>
    </w:p>
    <w:p w14:paraId="4AC13A38" w14:textId="77777777" w:rsidR="005A1563" w:rsidRDefault="005A1563" w:rsidP="005A1563">
      <w:pPr>
        <w:spacing w:before="100"/>
        <w:rPr>
          <w:rFonts w:hint="eastAsia"/>
        </w:rPr>
      </w:pPr>
      <w:r>
        <w:rPr>
          <w:sz w:val="20"/>
          <w:szCs w:val="20"/>
        </w:rPr>
        <w:t xml:space="preserve"> </w:t>
      </w:r>
    </w:p>
    <w:tbl>
      <w:tblPr>
        <w:tblStyle w:val="a7"/>
        <w:tblW w:w="0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1590"/>
        <w:gridCol w:w="1545"/>
        <w:gridCol w:w="1110"/>
        <w:gridCol w:w="1075"/>
        <w:gridCol w:w="1305"/>
        <w:gridCol w:w="951"/>
        <w:gridCol w:w="1875"/>
        <w:gridCol w:w="1365"/>
        <w:gridCol w:w="960"/>
        <w:gridCol w:w="2263"/>
      </w:tblGrid>
      <w:tr w:rsidR="005A1563" w14:paraId="6F0847F2" w14:textId="77777777" w:rsidTr="005A1563">
        <w:trPr>
          <w:trHeight w:val="300"/>
        </w:trPr>
        <w:tc>
          <w:tcPr>
            <w:tcW w:w="159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hideMark/>
          </w:tcPr>
          <w:p w14:paraId="71E35D98" w14:textId="77777777" w:rsidR="005A1563" w:rsidRDefault="005A1563">
            <w:pPr>
              <w:ind w:left="237"/>
              <w:jc w:val="center"/>
              <w:rPr>
                <w:rFonts w:hint="eastAsia"/>
              </w:rPr>
            </w:pPr>
            <w:r>
              <w:t>Назва ОП</w:t>
            </w:r>
          </w:p>
        </w:tc>
        <w:tc>
          <w:tcPr>
            <w:tcW w:w="154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hideMark/>
          </w:tcPr>
          <w:p w14:paraId="3A8A7599" w14:textId="77777777" w:rsidR="005A1563" w:rsidRDefault="005A1563">
            <w:pPr>
              <w:ind w:left="14" w:right="2"/>
              <w:jc w:val="center"/>
              <w:rPr>
                <w:rFonts w:hint="eastAsia"/>
              </w:rPr>
            </w:pPr>
            <w:r>
              <w:t>Назва</w:t>
            </w:r>
          </w:p>
          <w:p w14:paraId="6CCE3F47" w14:textId="77777777" w:rsidR="005A1563" w:rsidRDefault="005A1563">
            <w:pPr>
              <w:ind w:left="14"/>
              <w:jc w:val="center"/>
              <w:rPr>
                <w:rFonts w:hint="eastAsia"/>
              </w:rPr>
            </w:pPr>
            <w:r>
              <w:t>освітньої компоненти</w:t>
            </w:r>
          </w:p>
        </w:tc>
        <w:tc>
          <w:tcPr>
            <w:tcW w:w="111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hideMark/>
          </w:tcPr>
          <w:p w14:paraId="3F5E78AF" w14:textId="77777777" w:rsidR="005A1563" w:rsidRDefault="005A1563">
            <w:pPr>
              <w:ind w:left="243"/>
              <w:jc w:val="center"/>
              <w:rPr>
                <w:rFonts w:hint="eastAsia"/>
              </w:rPr>
            </w:pPr>
            <w:r>
              <w:t>ПІБ НПП</w:t>
            </w:r>
          </w:p>
        </w:tc>
        <w:tc>
          <w:tcPr>
            <w:tcW w:w="107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hideMark/>
          </w:tcPr>
          <w:p w14:paraId="2648AF03" w14:textId="77777777" w:rsidR="005A1563" w:rsidRDefault="005A1563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t>Шифр</w:t>
            </w:r>
          </w:p>
          <w:p w14:paraId="4D6ECCF9" w14:textId="77777777" w:rsidR="005A1563" w:rsidRDefault="005A1563">
            <w:pPr>
              <w:jc w:val="center"/>
              <w:rPr>
                <w:rFonts w:hint="eastAsia"/>
              </w:rPr>
            </w:pPr>
            <w:proofErr w:type="spellStart"/>
            <w:r>
              <w:t>академгрупи</w:t>
            </w:r>
            <w:proofErr w:type="spellEnd"/>
            <w:r>
              <w:t>, де є боржники</w:t>
            </w:r>
          </w:p>
        </w:tc>
        <w:tc>
          <w:tcPr>
            <w:tcW w:w="413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EBA3FDB" w14:textId="77777777" w:rsidR="005A1563" w:rsidRDefault="005A1563">
            <w:pPr>
              <w:jc w:val="center"/>
              <w:rPr>
                <w:rFonts w:hint="eastAsia"/>
              </w:rPr>
            </w:pPr>
            <w:r>
              <w:t>Непарний тиждень</w:t>
            </w:r>
          </w:p>
        </w:tc>
        <w:tc>
          <w:tcPr>
            <w:tcW w:w="4588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A306E67" w14:textId="77777777" w:rsidR="005A1563" w:rsidRDefault="005A1563">
            <w:pPr>
              <w:jc w:val="center"/>
              <w:rPr>
                <w:rFonts w:hint="eastAsia"/>
              </w:rPr>
            </w:pPr>
            <w:r>
              <w:t>Парний тиждень</w:t>
            </w:r>
          </w:p>
        </w:tc>
      </w:tr>
      <w:tr w:rsidR="005A1563" w14:paraId="4F03D020" w14:textId="77777777" w:rsidTr="005A1563">
        <w:trPr>
          <w:trHeight w:val="300"/>
        </w:trPr>
        <w:tc>
          <w:tcPr>
            <w:tcW w:w="159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BBD09A6" w14:textId="77777777" w:rsidR="005A1563" w:rsidRDefault="005A156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E27ED2A" w14:textId="77777777" w:rsidR="005A1563" w:rsidRDefault="005A156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CC21F27" w14:textId="77777777" w:rsidR="005A1563" w:rsidRDefault="005A156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E31EC2B" w14:textId="77777777" w:rsidR="005A1563" w:rsidRDefault="005A156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C3DEEA9" w14:textId="77777777" w:rsidR="005A1563" w:rsidRDefault="005A1563">
            <w:pPr>
              <w:ind w:left="249"/>
              <w:jc w:val="center"/>
              <w:rPr>
                <w:rFonts w:hint="eastAsia"/>
              </w:rPr>
            </w:pPr>
            <w:r>
              <w:t>Дні тижня</w:t>
            </w:r>
          </w:p>
        </w:tc>
        <w:tc>
          <w:tcPr>
            <w:tcW w:w="95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EF99658" w14:textId="77777777" w:rsidR="005A1563" w:rsidRDefault="005A1563">
            <w:pPr>
              <w:ind w:left="17"/>
              <w:jc w:val="center"/>
              <w:rPr>
                <w:rFonts w:hint="eastAsia"/>
              </w:rPr>
            </w:pPr>
            <w:r>
              <w:t>Час</w:t>
            </w:r>
          </w:p>
        </w:tc>
        <w:tc>
          <w:tcPr>
            <w:tcW w:w="18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8099CB6" w14:textId="77777777" w:rsidR="005A1563" w:rsidRDefault="005A1563">
            <w:pPr>
              <w:ind w:left="111"/>
              <w:jc w:val="center"/>
              <w:rPr>
                <w:rFonts w:hint="eastAsia"/>
              </w:rPr>
            </w:pPr>
            <w:proofErr w:type="spellStart"/>
            <w:r>
              <w:t>Ауд</w:t>
            </w:r>
            <w:proofErr w:type="spellEnd"/>
            <w:r>
              <w:t>/посилання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3CDDDF1" w14:textId="77777777" w:rsidR="005A1563" w:rsidRDefault="005A1563">
            <w:pPr>
              <w:ind w:left="177"/>
              <w:jc w:val="center"/>
              <w:rPr>
                <w:rFonts w:hint="eastAsia"/>
              </w:rPr>
            </w:pPr>
            <w:r>
              <w:t>Дні тижня</w:t>
            </w:r>
          </w:p>
        </w:tc>
        <w:tc>
          <w:tcPr>
            <w:tcW w:w="9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BC828A2" w14:textId="77777777" w:rsidR="005A1563" w:rsidRDefault="005A1563">
            <w:pPr>
              <w:ind w:left="21"/>
              <w:jc w:val="center"/>
              <w:rPr>
                <w:rFonts w:hint="eastAsia"/>
              </w:rPr>
            </w:pPr>
            <w:r>
              <w:t>Час</w:t>
            </w:r>
          </w:p>
        </w:tc>
        <w:tc>
          <w:tcPr>
            <w:tcW w:w="22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8CBD6FF" w14:textId="77777777" w:rsidR="005A1563" w:rsidRDefault="005A1563">
            <w:pPr>
              <w:ind w:left="116"/>
              <w:jc w:val="center"/>
              <w:rPr>
                <w:rFonts w:hint="eastAsia"/>
              </w:rPr>
            </w:pPr>
            <w:proofErr w:type="spellStart"/>
            <w:r>
              <w:t>Ауд</w:t>
            </w:r>
            <w:proofErr w:type="spellEnd"/>
            <w:r>
              <w:t>/посилання</w:t>
            </w:r>
          </w:p>
        </w:tc>
      </w:tr>
      <w:tr w:rsidR="005A1563" w14:paraId="03413B2D" w14:textId="77777777" w:rsidTr="005A1563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0542D25" w14:textId="77777777" w:rsidR="005A1563" w:rsidRDefault="005A1563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Інженерія програмного забезпечення</w:t>
            </w:r>
          </w:p>
        </w:tc>
        <w:tc>
          <w:tcPr>
            <w:tcW w:w="15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854D643" w14:textId="77777777" w:rsidR="005A1563" w:rsidRDefault="005A1563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БД, </w:t>
            </w:r>
            <w:proofErr w:type="spellStart"/>
            <w:r>
              <w:rPr>
                <w:sz w:val="20"/>
                <w:szCs w:val="20"/>
              </w:rPr>
              <w:t>Сист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прогр</w:t>
            </w:r>
            <w:proofErr w:type="spellEnd"/>
            <w:r>
              <w:rPr>
                <w:sz w:val="20"/>
                <w:szCs w:val="20"/>
              </w:rPr>
              <w:t xml:space="preserve">. та </w:t>
            </w:r>
            <w:proofErr w:type="spellStart"/>
            <w:r>
              <w:rPr>
                <w:sz w:val="20"/>
                <w:szCs w:val="20"/>
              </w:rPr>
              <w:t>адм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1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9AC7873" w14:textId="77777777" w:rsidR="005A1563" w:rsidRDefault="005A1563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Білоус І.В.</w:t>
            </w:r>
          </w:p>
        </w:tc>
        <w:tc>
          <w:tcPr>
            <w:tcW w:w="10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895786B" w14:textId="77777777" w:rsidR="005A1563" w:rsidRDefault="005A1563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ПІ-231,ПІ-232, ПІ-221,ПІ-222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93973E4" w14:textId="77777777" w:rsidR="005A1563" w:rsidRDefault="005A1563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Вівторок</w:t>
            </w:r>
          </w:p>
        </w:tc>
        <w:tc>
          <w:tcPr>
            <w:tcW w:w="9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C1FD590" w14:textId="77777777" w:rsidR="005A1563" w:rsidRDefault="005A1563">
            <w:pPr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16:10-17:10</w:t>
            </w:r>
          </w:p>
          <w:p w14:paraId="3C509FB9" w14:textId="77777777" w:rsidR="005A1563" w:rsidRDefault="005A1563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C0C4EB3" w14:textId="77777777" w:rsidR="005A1563" w:rsidRDefault="005A1563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35" w:history="1">
              <w:r>
                <w:rPr>
                  <w:rStyle w:val="a5"/>
                  <w:sz w:val="20"/>
                  <w:szCs w:val="20"/>
                </w:rPr>
                <w:t xml:space="preserve">MS </w:t>
              </w:r>
              <w:proofErr w:type="spellStart"/>
              <w:r>
                <w:rPr>
                  <w:rStyle w:val="a5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F3428B4" w14:textId="77777777" w:rsidR="005A1563" w:rsidRDefault="005A1563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Вівторок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F0A6F04" w14:textId="77777777" w:rsidR="005A1563" w:rsidRDefault="005A1563">
            <w:pPr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16:10-17:10</w:t>
            </w:r>
          </w:p>
          <w:p w14:paraId="1E51960A" w14:textId="77777777" w:rsidR="005A1563" w:rsidRDefault="005A1563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AF5D034" w14:textId="77777777" w:rsidR="005A1563" w:rsidRDefault="005A1563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36" w:history="1">
              <w:r>
                <w:rPr>
                  <w:rStyle w:val="a5"/>
                  <w:sz w:val="20"/>
                  <w:szCs w:val="20"/>
                </w:rPr>
                <w:t xml:space="preserve">MS </w:t>
              </w:r>
              <w:proofErr w:type="spellStart"/>
              <w:r>
                <w:rPr>
                  <w:rStyle w:val="a5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5A1563" w14:paraId="7853FCFF" w14:textId="77777777" w:rsidTr="005A1563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87F07B" w14:textId="77777777" w:rsidR="005A1563" w:rsidRDefault="005A1563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Інженерія програмного забезпечення</w:t>
            </w:r>
          </w:p>
          <w:p w14:paraId="1221954D" w14:textId="77777777" w:rsidR="005A1563" w:rsidRDefault="005A156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D6963B2" w14:textId="77777777" w:rsidR="005A1563" w:rsidRDefault="005A1563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sz w:val="20"/>
                <w:szCs w:val="20"/>
              </w:rPr>
              <w:t>Програмно-апаратні засоби персональних комп'ютерів</w:t>
            </w:r>
          </w:p>
        </w:tc>
        <w:tc>
          <w:tcPr>
            <w:tcW w:w="111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F226A66" w14:textId="77777777" w:rsidR="005A1563" w:rsidRDefault="005A1563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Нехай В.В.</w:t>
            </w:r>
          </w:p>
        </w:tc>
        <w:tc>
          <w:tcPr>
            <w:tcW w:w="10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6589084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ПІ-251,</w:t>
            </w:r>
          </w:p>
          <w:p w14:paraId="2EACDA0B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ПІ-252,  ПІ-253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835936A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Понеділок</w:t>
            </w:r>
          </w:p>
        </w:tc>
        <w:tc>
          <w:tcPr>
            <w:tcW w:w="9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A6524EB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 – 12:40</w:t>
            </w:r>
          </w:p>
        </w:tc>
        <w:tc>
          <w:tcPr>
            <w:tcW w:w="1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5463C4A" w14:textId="77777777" w:rsidR="005A1563" w:rsidRDefault="005A1563">
            <w:pPr>
              <w:rPr>
                <w:rStyle w:val="a5"/>
              </w:rPr>
            </w:pPr>
            <w:hyperlink r:id="rId37" w:history="1">
              <w:r>
                <w:rPr>
                  <w:rStyle w:val="a5"/>
                  <w:sz w:val="20"/>
                  <w:szCs w:val="20"/>
                </w:rPr>
                <w:t xml:space="preserve">MS </w:t>
              </w:r>
              <w:proofErr w:type="spellStart"/>
              <w:r>
                <w:rPr>
                  <w:rStyle w:val="a5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283B288" w14:textId="77777777" w:rsidR="005A1563" w:rsidRDefault="005A1563">
            <w:r>
              <w:rPr>
                <w:sz w:val="20"/>
                <w:szCs w:val="20"/>
              </w:rPr>
              <w:t xml:space="preserve">Понеділок  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64E877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 – 12:40</w:t>
            </w:r>
          </w:p>
          <w:p w14:paraId="27370E00" w14:textId="77777777" w:rsidR="005A1563" w:rsidRDefault="005A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20D7A4" w14:textId="77777777" w:rsidR="005A1563" w:rsidRDefault="005A1563">
            <w:pPr>
              <w:rPr>
                <w:rStyle w:val="a5"/>
              </w:rPr>
            </w:pPr>
            <w:hyperlink r:id="rId38" w:history="1">
              <w:r>
                <w:rPr>
                  <w:rStyle w:val="a5"/>
                  <w:sz w:val="20"/>
                  <w:szCs w:val="20"/>
                </w:rPr>
                <w:t xml:space="preserve">MS </w:t>
              </w:r>
              <w:proofErr w:type="spellStart"/>
              <w:r>
                <w:rPr>
                  <w:rStyle w:val="a5"/>
                  <w:sz w:val="20"/>
                  <w:szCs w:val="20"/>
                </w:rPr>
                <w:t>Teams</w:t>
              </w:r>
              <w:proofErr w:type="spellEnd"/>
            </w:hyperlink>
          </w:p>
          <w:p w14:paraId="34FD668D" w14:textId="77777777" w:rsidR="005A1563" w:rsidRDefault="005A1563"/>
        </w:tc>
      </w:tr>
      <w:tr w:rsidR="005A1563" w14:paraId="4252A402" w14:textId="77777777" w:rsidTr="005A1563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91DB14E" w14:textId="77777777" w:rsidR="005A1563" w:rsidRDefault="005A1563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sz w:val="20"/>
                <w:szCs w:val="20"/>
              </w:rPr>
              <w:t>Інженерія програмного забезпечення</w:t>
            </w:r>
          </w:p>
        </w:tc>
        <w:tc>
          <w:tcPr>
            <w:tcW w:w="15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327E21E" w14:textId="77777777" w:rsidR="005A1563" w:rsidRDefault="005A1563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Інтелектуальний аналіз даних,</w:t>
            </w:r>
          </w:p>
          <w:p w14:paraId="7C1A5822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Програмування інтернет-систем,</w:t>
            </w:r>
          </w:p>
          <w:p w14:paraId="19B41C3F" w14:textId="77777777" w:rsidR="005A1563" w:rsidRDefault="005A15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Емпірічні</w:t>
            </w:r>
            <w:proofErr w:type="spellEnd"/>
            <w:r>
              <w:rPr>
                <w:sz w:val="20"/>
                <w:szCs w:val="20"/>
              </w:rPr>
              <w:t xml:space="preserve"> методи ПІ,</w:t>
            </w:r>
          </w:p>
          <w:p w14:paraId="2DAC5529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Моделювання знань та інтелектуальний аналіз даних</w:t>
            </w:r>
          </w:p>
        </w:tc>
        <w:tc>
          <w:tcPr>
            <w:tcW w:w="111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74BC92E" w14:textId="77777777" w:rsidR="005A1563" w:rsidRDefault="005A1563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Акименко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0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171C7E5" w14:textId="77777777" w:rsidR="005A1563" w:rsidRDefault="005A1563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ПІ-221,ПІ- 222,</w:t>
            </w:r>
          </w:p>
          <w:p w14:paraId="450E8265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ПІ-231,  ПІ-232,</w:t>
            </w:r>
          </w:p>
          <w:p w14:paraId="58AD2D3D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МПІ-251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6AD611E" w14:textId="77777777" w:rsidR="005A1563" w:rsidRDefault="005A1563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sz w:val="20"/>
                <w:szCs w:val="20"/>
              </w:rPr>
              <w:t>Вівторок</w:t>
            </w:r>
          </w:p>
        </w:tc>
        <w:tc>
          <w:tcPr>
            <w:tcW w:w="9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4737B37" w14:textId="77777777" w:rsidR="005A1563" w:rsidRDefault="005A156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16:10 – 17:10</w:t>
            </w:r>
          </w:p>
        </w:tc>
        <w:tc>
          <w:tcPr>
            <w:tcW w:w="1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D4AB31E" w14:textId="77777777" w:rsidR="005A1563" w:rsidRDefault="005A1563">
            <w:pPr>
              <w:rPr>
                <w:rStyle w:val="a5"/>
              </w:rPr>
            </w:pPr>
            <w:hyperlink r:id="rId39" w:history="1">
              <w:r>
                <w:rPr>
                  <w:rStyle w:val="a5"/>
                  <w:sz w:val="20"/>
                  <w:szCs w:val="20"/>
                </w:rPr>
                <w:t xml:space="preserve">MS </w:t>
              </w:r>
              <w:proofErr w:type="spellStart"/>
              <w:r>
                <w:rPr>
                  <w:rStyle w:val="a5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5C639F9" w14:textId="77777777" w:rsidR="005A1563" w:rsidRDefault="005A1563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sz w:val="20"/>
                <w:szCs w:val="20"/>
              </w:rPr>
              <w:t>Вівторок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AAE883" w14:textId="77777777" w:rsidR="005A1563" w:rsidRDefault="005A156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16:10 – 17:10</w:t>
            </w:r>
          </w:p>
          <w:p w14:paraId="27A6C860" w14:textId="77777777" w:rsidR="005A1563" w:rsidRDefault="005A1563">
            <w:pPr>
              <w:jc w:val="center"/>
              <w:rPr>
                <w:sz w:val="20"/>
                <w:szCs w:val="20"/>
              </w:rPr>
            </w:pPr>
          </w:p>
          <w:p w14:paraId="4461DC19" w14:textId="77777777" w:rsidR="005A1563" w:rsidRDefault="005A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458106" w14:textId="77777777" w:rsidR="005A1563" w:rsidRDefault="005A1563">
            <w:pPr>
              <w:rPr>
                <w:rStyle w:val="a5"/>
              </w:rPr>
            </w:pPr>
            <w:hyperlink r:id="rId40" w:history="1">
              <w:r>
                <w:rPr>
                  <w:rStyle w:val="a5"/>
                  <w:sz w:val="20"/>
                  <w:szCs w:val="20"/>
                </w:rPr>
                <w:t xml:space="preserve">MS </w:t>
              </w:r>
              <w:proofErr w:type="spellStart"/>
              <w:r>
                <w:rPr>
                  <w:rStyle w:val="a5"/>
                  <w:sz w:val="20"/>
                  <w:szCs w:val="20"/>
                </w:rPr>
                <w:t>Teams</w:t>
              </w:r>
              <w:proofErr w:type="spellEnd"/>
            </w:hyperlink>
          </w:p>
          <w:p w14:paraId="7A73AA21" w14:textId="77777777" w:rsidR="005A1563" w:rsidRDefault="005A1563"/>
        </w:tc>
      </w:tr>
      <w:tr w:rsidR="005A1563" w14:paraId="1D38D17F" w14:textId="77777777" w:rsidTr="005A1563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6AA97B" w14:textId="77777777" w:rsidR="005A1563" w:rsidRDefault="005A1563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Інженерія програмного забезпечення</w:t>
            </w:r>
          </w:p>
          <w:p w14:paraId="51F4BBD5" w14:textId="77777777" w:rsidR="005A1563" w:rsidRDefault="005A156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4D6C6CD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Системи штучного інтелекту, Проектування програмного забезпечення</w:t>
            </w:r>
          </w:p>
        </w:tc>
        <w:tc>
          <w:tcPr>
            <w:tcW w:w="111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E9579F2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Дорош М.С.</w:t>
            </w:r>
          </w:p>
        </w:tc>
        <w:tc>
          <w:tcPr>
            <w:tcW w:w="10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773F9BA" w14:textId="77777777" w:rsidR="005A1563" w:rsidRDefault="005A1563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sz w:val="20"/>
                <w:szCs w:val="20"/>
              </w:rPr>
              <w:t>ПІ-221,ПІ-222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74032FA" w14:textId="77777777" w:rsidR="005A1563" w:rsidRDefault="005A1563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Понеділок</w:t>
            </w:r>
          </w:p>
        </w:tc>
        <w:tc>
          <w:tcPr>
            <w:tcW w:w="9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4F09BED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9:30-10:30</w:t>
            </w:r>
          </w:p>
        </w:tc>
        <w:tc>
          <w:tcPr>
            <w:tcW w:w="1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D9ABDB8" w14:textId="77777777" w:rsidR="005A1563" w:rsidRDefault="005A1563">
            <w:pPr>
              <w:rPr>
                <w:rStyle w:val="a5"/>
              </w:rPr>
            </w:pPr>
            <w:hyperlink r:id="rId41" w:history="1">
              <w:r>
                <w:rPr>
                  <w:rStyle w:val="a5"/>
                  <w:sz w:val="20"/>
                  <w:szCs w:val="20"/>
                </w:rPr>
                <w:t xml:space="preserve">MS </w:t>
              </w:r>
              <w:proofErr w:type="spellStart"/>
              <w:r>
                <w:rPr>
                  <w:rStyle w:val="a5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46D27F7" w14:textId="77777777" w:rsidR="005A1563" w:rsidRDefault="005A1563">
            <w:r>
              <w:rPr>
                <w:sz w:val="20"/>
                <w:szCs w:val="20"/>
              </w:rPr>
              <w:t>Четвер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AA30CB1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9:30-10:30</w:t>
            </w:r>
          </w:p>
        </w:tc>
        <w:tc>
          <w:tcPr>
            <w:tcW w:w="2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C2AB399" w14:textId="77777777" w:rsidR="005A1563" w:rsidRDefault="005A1563">
            <w:pPr>
              <w:rPr>
                <w:rStyle w:val="a5"/>
              </w:rPr>
            </w:pPr>
            <w:hyperlink r:id="rId42" w:history="1">
              <w:r>
                <w:rPr>
                  <w:rStyle w:val="a5"/>
                  <w:sz w:val="20"/>
                  <w:szCs w:val="20"/>
                </w:rPr>
                <w:t xml:space="preserve">MS </w:t>
              </w:r>
              <w:proofErr w:type="spellStart"/>
              <w:r>
                <w:rPr>
                  <w:rStyle w:val="a5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5A1563" w14:paraId="742A1436" w14:textId="77777777" w:rsidTr="005A1563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C9B19B" w14:textId="77777777" w:rsidR="005A1563" w:rsidRDefault="005A1563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sz w:val="20"/>
                <w:szCs w:val="20"/>
              </w:rPr>
              <w:t>Інженерія програмного забезпечення</w:t>
            </w:r>
          </w:p>
          <w:p w14:paraId="7FAF512F" w14:textId="77777777" w:rsidR="005A1563" w:rsidRDefault="005A156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3CA7C07" w14:textId="77777777" w:rsidR="005A1563" w:rsidRDefault="005A15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Start-up and Innovative IT Project </w:t>
            </w:r>
            <w:proofErr w:type="spellStart"/>
            <w:r>
              <w:rPr>
                <w:sz w:val="20"/>
                <w:szCs w:val="20"/>
                <w:lang w:val="en-US"/>
              </w:rPr>
              <w:t>Managemet</w:t>
            </w:r>
            <w:proofErr w:type="spellEnd"/>
            <w:r>
              <w:rPr>
                <w:sz w:val="20"/>
                <w:szCs w:val="20"/>
                <w:lang w:val="en-US"/>
              </w:rPr>
              <w:t>;</w:t>
            </w:r>
          </w:p>
          <w:p w14:paraId="0A04C714" w14:textId="77777777" w:rsidR="005A1563" w:rsidRDefault="005A1563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Бізнес-аналіз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ru-RU"/>
              </w:rPr>
              <w:t>дослідження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предметної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області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в ІТ</w:t>
            </w:r>
          </w:p>
        </w:tc>
        <w:tc>
          <w:tcPr>
            <w:tcW w:w="111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55F605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Дорош М.С.</w:t>
            </w:r>
          </w:p>
          <w:p w14:paraId="20CC2105" w14:textId="77777777" w:rsidR="005A1563" w:rsidRDefault="005A1563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21B7264" w14:textId="77777777" w:rsidR="005A1563" w:rsidRDefault="005A15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МПІ-251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2003B4D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DEFABB3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E9ACABF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360CE44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Середа 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D5C81D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9:30-10:30</w:t>
            </w:r>
          </w:p>
          <w:p w14:paraId="4B6AF054" w14:textId="77777777" w:rsidR="005A1563" w:rsidRDefault="005A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092A0A7" w14:textId="77777777" w:rsidR="005A1563" w:rsidRDefault="005A1563">
            <w:pPr>
              <w:rPr>
                <w:sz w:val="20"/>
                <w:szCs w:val="20"/>
              </w:rPr>
            </w:pPr>
            <w:hyperlink r:id="rId43" w:history="1">
              <w:r>
                <w:rPr>
                  <w:rStyle w:val="a5"/>
                  <w:sz w:val="20"/>
                  <w:szCs w:val="20"/>
                </w:rPr>
                <w:t xml:space="preserve">MS </w:t>
              </w:r>
              <w:proofErr w:type="spellStart"/>
              <w:r>
                <w:rPr>
                  <w:rStyle w:val="a5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5A1563" w14:paraId="6EADB86E" w14:textId="77777777" w:rsidTr="005A1563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564AE4" w14:textId="77777777" w:rsidR="005A1563" w:rsidRDefault="005A1563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sz w:val="20"/>
                <w:szCs w:val="20"/>
              </w:rPr>
              <w:t>Інженерія програмного забезпечення</w:t>
            </w:r>
          </w:p>
          <w:p w14:paraId="4283B643" w14:textId="77777777" w:rsidR="005A1563" w:rsidRDefault="005A156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1F41356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Об’єктно-орієнтоване програмування</w:t>
            </w:r>
          </w:p>
        </w:tc>
        <w:tc>
          <w:tcPr>
            <w:tcW w:w="111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B96B2C5" w14:textId="77777777" w:rsidR="005A1563" w:rsidRDefault="005A15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Бивойно</w:t>
            </w:r>
            <w:proofErr w:type="spellEnd"/>
            <w:r>
              <w:rPr>
                <w:sz w:val="20"/>
                <w:szCs w:val="20"/>
              </w:rPr>
              <w:t xml:space="preserve"> Т.П.</w:t>
            </w:r>
          </w:p>
        </w:tc>
        <w:tc>
          <w:tcPr>
            <w:tcW w:w="10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F54F1F3" w14:textId="77777777" w:rsidR="005A1563" w:rsidRDefault="005A15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ПІ-241,242,243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8D2F4EE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Понеділок</w:t>
            </w:r>
          </w:p>
        </w:tc>
        <w:tc>
          <w:tcPr>
            <w:tcW w:w="9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00B3FD4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13:00-15:00</w:t>
            </w:r>
          </w:p>
        </w:tc>
        <w:tc>
          <w:tcPr>
            <w:tcW w:w="1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A9C7B1C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, 4-93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02BCBDF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П’ятниця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B38F6A9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13:00-15:00</w:t>
            </w:r>
          </w:p>
        </w:tc>
        <w:tc>
          <w:tcPr>
            <w:tcW w:w="2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35BAAA2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, 4-93</w:t>
            </w:r>
          </w:p>
        </w:tc>
      </w:tr>
      <w:tr w:rsidR="005A1563" w14:paraId="5DEEBEF4" w14:textId="77777777" w:rsidTr="005A1563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9893AEA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Інженерія програмного забезпечення</w:t>
            </w:r>
          </w:p>
        </w:tc>
        <w:tc>
          <w:tcPr>
            <w:tcW w:w="15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0A5ECAA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Якість та тестування програмного забезпечення</w:t>
            </w:r>
          </w:p>
        </w:tc>
        <w:tc>
          <w:tcPr>
            <w:tcW w:w="111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74FE70" w14:textId="77777777" w:rsidR="005A1563" w:rsidRDefault="005A15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Бивойно</w:t>
            </w:r>
            <w:proofErr w:type="spellEnd"/>
            <w:r>
              <w:rPr>
                <w:sz w:val="20"/>
                <w:szCs w:val="20"/>
              </w:rPr>
              <w:t xml:space="preserve"> Т.П.</w:t>
            </w:r>
          </w:p>
          <w:p w14:paraId="7B51EFDE" w14:textId="77777777" w:rsidR="005A1563" w:rsidRDefault="005A1563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6C080B" w14:textId="77777777" w:rsidR="005A1563" w:rsidRDefault="005A15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ПІ-221,222</w:t>
            </w:r>
          </w:p>
          <w:p w14:paraId="787D5327" w14:textId="77777777" w:rsidR="005A1563" w:rsidRDefault="005A15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AEBF21B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Понеділок</w:t>
            </w:r>
          </w:p>
        </w:tc>
        <w:tc>
          <w:tcPr>
            <w:tcW w:w="9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8B3E839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09:00-11:00</w:t>
            </w:r>
          </w:p>
        </w:tc>
        <w:tc>
          <w:tcPr>
            <w:tcW w:w="1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E0BAA2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, 4-93</w:t>
            </w:r>
          </w:p>
          <w:p w14:paraId="2064B038" w14:textId="77777777" w:rsidR="005A1563" w:rsidRDefault="005A1563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1C9263D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Понеділок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CCCE075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09:00-11:00</w:t>
            </w:r>
          </w:p>
        </w:tc>
        <w:tc>
          <w:tcPr>
            <w:tcW w:w="2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CBAA5E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, 4-93</w:t>
            </w:r>
          </w:p>
          <w:p w14:paraId="0253A507" w14:textId="77777777" w:rsidR="005A1563" w:rsidRDefault="005A1563">
            <w:pPr>
              <w:rPr>
                <w:sz w:val="20"/>
                <w:szCs w:val="20"/>
              </w:rPr>
            </w:pPr>
          </w:p>
        </w:tc>
      </w:tr>
      <w:tr w:rsidR="005A1563" w14:paraId="202D94FA" w14:textId="77777777" w:rsidTr="005A1563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B208670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Комп’ютерна інженерія</w:t>
            </w:r>
          </w:p>
        </w:tc>
        <w:tc>
          <w:tcPr>
            <w:tcW w:w="15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9D24178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Об’єктно-орієнтоване програмування</w:t>
            </w:r>
          </w:p>
        </w:tc>
        <w:tc>
          <w:tcPr>
            <w:tcW w:w="111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22656B6" w14:textId="77777777" w:rsidR="005A1563" w:rsidRDefault="005A15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Бивойно</w:t>
            </w:r>
            <w:proofErr w:type="spellEnd"/>
            <w:r>
              <w:rPr>
                <w:sz w:val="20"/>
                <w:szCs w:val="20"/>
              </w:rPr>
              <w:t xml:space="preserve"> Т.П.</w:t>
            </w:r>
          </w:p>
        </w:tc>
        <w:tc>
          <w:tcPr>
            <w:tcW w:w="10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3D94DDA" w14:textId="77777777" w:rsidR="005A1563" w:rsidRDefault="005A15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КІ-241,242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28C4D7B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Вівторок</w:t>
            </w:r>
          </w:p>
        </w:tc>
        <w:tc>
          <w:tcPr>
            <w:tcW w:w="9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B8544BF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13:00-15:00</w:t>
            </w:r>
          </w:p>
        </w:tc>
        <w:tc>
          <w:tcPr>
            <w:tcW w:w="1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2AB1DCA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, 4-93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9A2B662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Понеділок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23BABEF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14:30-16:30</w:t>
            </w:r>
          </w:p>
        </w:tc>
        <w:tc>
          <w:tcPr>
            <w:tcW w:w="2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3FE3F6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, 4-93</w:t>
            </w:r>
          </w:p>
          <w:p w14:paraId="6C194309" w14:textId="77777777" w:rsidR="005A1563" w:rsidRDefault="005A1563">
            <w:pPr>
              <w:rPr>
                <w:sz w:val="20"/>
                <w:szCs w:val="20"/>
              </w:rPr>
            </w:pPr>
          </w:p>
        </w:tc>
      </w:tr>
      <w:tr w:rsidR="005A1563" w14:paraId="0A654ED8" w14:textId="77777777" w:rsidTr="005A1563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FB8F318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Інженерія програмного забезпечення</w:t>
            </w:r>
          </w:p>
        </w:tc>
        <w:tc>
          <w:tcPr>
            <w:tcW w:w="15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552A301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Веб-технології та веб-дизайн</w:t>
            </w:r>
          </w:p>
        </w:tc>
        <w:tc>
          <w:tcPr>
            <w:tcW w:w="111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E443B8D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Руднєв Д.Я.</w:t>
            </w:r>
          </w:p>
        </w:tc>
        <w:tc>
          <w:tcPr>
            <w:tcW w:w="10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AAD500F" w14:textId="77777777" w:rsidR="005A1563" w:rsidRDefault="005A15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ПІ-241, 242, 243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5E5465D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Вівторок</w:t>
            </w:r>
          </w:p>
        </w:tc>
        <w:tc>
          <w:tcPr>
            <w:tcW w:w="9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7C91B61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12:00</w:t>
            </w:r>
          </w:p>
        </w:tc>
        <w:tc>
          <w:tcPr>
            <w:tcW w:w="1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2C178E" w14:textId="77777777" w:rsidR="005A1563" w:rsidRDefault="005A1563">
            <w:pPr>
              <w:rPr>
                <w:sz w:val="20"/>
                <w:szCs w:val="20"/>
              </w:rPr>
            </w:pPr>
            <w:hyperlink r:id="rId44" w:history="1">
              <w:r>
                <w:rPr>
                  <w:rStyle w:val="a5"/>
                  <w:sz w:val="20"/>
                  <w:szCs w:val="20"/>
                </w:rPr>
                <w:t xml:space="preserve">MS </w:t>
              </w:r>
              <w:proofErr w:type="spellStart"/>
              <w:r>
                <w:rPr>
                  <w:rStyle w:val="a5"/>
                  <w:sz w:val="20"/>
                  <w:szCs w:val="20"/>
                </w:rPr>
                <w:t>Teams</w:t>
              </w:r>
              <w:proofErr w:type="spellEnd"/>
            </w:hyperlink>
          </w:p>
          <w:p w14:paraId="4B9068B8" w14:textId="77777777" w:rsidR="005A1563" w:rsidRDefault="005A1563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0E3547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Вівторок</w:t>
            </w:r>
          </w:p>
          <w:p w14:paraId="021EEE37" w14:textId="77777777" w:rsidR="005A1563" w:rsidRDefault="005A15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7A56C8C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12:00</w:t>
            </w:r>
          </w:p>
        </w:tc>
        <w:tc>
          <w:tcPr>
            <w:tcW w:w="2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423C63" w14:textId="77777777" w:rsidR="005A1563" w:rsidRDefault="005A1563">
            <w:pPr>
              <w:rPr>
                <w:sz w:val="20"/>
                <w:szCs w:val="20"/>
              </w:rPr>
            </w:pPr>
            <w:hyperlink r:id="rId45" w:history="1">
              <w:r>
                <w:rPr>
                  <w:rStyle w:val="a5"/>
                  <w:sz w:val="20"/>
                  <w:szCs w:val="20"/>
                </w:rPr>
                <w:t xml:space="preserve">MS </w:t>
              </w:r>
              <w:proofErr w:type="spellStart"/>
              <w:r>
                <w:rPr>
                  <w:rStyle w:val="a5"/>
                  <w:sz w:val="20"/>
                  <w:szCs w:val="20"/>
                </w:rPr>
                <w:t>Teams</w:t>
              </w:r>
              <w:proofErr w:type="spellEnd"/>
            </w:hyperlink>
          </w:p>
          <w:p w14:paraId="28136062" w14:textId="77777777" w:rsidR="005A1563" w:rsidRDefault="005A1563">
            <w:pPr>
              <w:rPr>
                <w:sz w:val="20"/>
                <w:szCs w:val="20"/>
              </w:rPr>
            </w:pPr>
          </w:p>
        </w:tc>
      </w:tr>
      <w:tr w:rsidR="005A1563" w14:paraId="706AABA5" w14:textId="77777777" w:rsidTr="005A1563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B8E73A2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Дизайн</w:t>
            </w:r>
          </w:p>
        </w:tc>
        <w:tc>
          <w:tcPr>
            <w:tcW w:w="15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2F6EC69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Веб-програмування та веб-дизайн</w:t>
            </w:r>
          </w:p>
        </w:tc>
        <w:tc>
          <w:tcPr>
            <w:tcW w:w="111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5D85AF9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Руднєв Д.Я.</w:t>
            </w:r>
          </w:p>
        </w:tc>
        <w:tc>
          <w:tcPr>
            <w:tcW w:w="10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826F2B3" w14:textId="77777777" w:rsidR="005A1563" w:rsidRDefault="005A15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МДС-251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9399A9D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Понеділок</w:t>
            </w:r>
          </w:p>
        </w:tc>
        <w:tc>
          <w:tcPr>
            <w:tcW w:w="9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1ED4DDB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13:10 – 14:30</w:t>
            </w:r>
          </w:p>
        </w:tc>
        <w:tc>
          <w:tcPr>
            <w:tcW w:w="1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7D095B6" w14:textId="77777777" w:rsidR="005A1563" w:rsidRDefault="005A1563">
            <w:pPr>
              <w:rPr>
                <w:rStyle w:val="a5"/>
              </w:rPr>
            </w:pPr>
            <w:hyperlink r:id="rId46" w:history="1">
              <w:r>
                <w:rPr>
                  <w:rStyle w:val="a5"/>
                  <w:sz w:val="20"/>
                  <w:szCs w:val="20"/>
                </w:rPr>
                <w:t xml:space="preserve">MS </w:t>
              </w:r>
              <w:proofErr w:type="spellStart"/>
              <w:r>
                <w:rPr>
                  <w:rStyle w:val="a5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80C4814" w14:textId="77777777" w:rsidR="005A1563" w:rsidRDefault="005A1563">
            <w:r>
              <w:rPr>
                <w:sz w:val="20"/>
                <w:szCs w:val="20"/>
              </w:rPr>
              <w:t>Понеділок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A35DC63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13:10 – 14:30</w:t>
            </w:r>
          </w:p>
        </w:tc>
        <w:tc>
          <w:tcPr>
            <w:tcW w:w="2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F54B9D9" w14:textId="77777777" w:rsidR="005A1563" w:rsidRDefault="005A1563">
            <w:pPr>
              <w:rPr>
                <w:rStyle w:val="a5"/>
              </w:rPr>
            </w:pPr>
            <w:hyperlink r:id="rId47" w:history="1">
              <w:r>
                <w:rPr>
                  <w:rStyle w:val="a5"/>
                  <w:sz w:val="20"/>
                  <w:szCs w:val="20"/>
                </w:rPr>
                <w:t xml:space="preserve">MS </w:t>
              </w:r>
              <w:proofErr w:type="spellStart"/>
              <w:r>
                <w:rPr>
                  <w:rStyle w:val="a5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5A1563" w14:paraId="00D69DB7" w14:textId="77777777" w:rsidTr="005A1563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747D5D9" w14:textId="77777777" w:rsidR="005A1563" w:rsidRDefault="005A1563">
            <w:r>
              <w:rPr>
                <w:sz w:val="20"/>
                <w:szCs w:val="20"/>
              </w:rPr>
              <w:t>Інженерія програмного забезпечення</w:t>
            </w:r>
          </w:p>
        </w:tc>
        <w:tc>
          <w:tcPr>
            <w:tcW w:w="15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9E3B7E1" w14:textId="77777777" w:rsidR="005A1563" w:rsidRDefault="005A15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Java</w:t>
            </w:r>
            <w:proofErr w:type="spellEnd"/>
            <w:r>
              <w:rPr>
                <w:sz w:val="20"/>
                <w:szCs w:val="20"/>
              </w:rPr>
              <w:t xml:space="preserve"> та С# технології прикладного програмування, Методи і засоби забезпечення якості програмного забезпечення</w:t>
            </w:r>
          </w:p>
        </w:tc>
        <w:tc>
          <w:tcPr>
            <w:tcW w:w="111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012089C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Задорожній А.О.</w:t>
            </w:r>
          </w:p>
        </w:tc>
        <w:tc>
          <w:tcPr>
            <w:tcW w:w="10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EE1024A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ПІ-221, ПІ-222, ПІ-231, ПІ-232,</w:t>
            </w:r>
          </w:p>
          <w:p w14:paraId="4921C4DF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МПІ-241,МПІ-251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F8A7FBF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Субота</w:t>
            </w:r>
          </w:p>
        </w:tc>
        <w:tc>
          <w:tcPr>
            <w:tcW w:w="9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F5388F7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13-00-14-00</w:t>
            </w:r>
          </w:p>
        </w:tc>
        <w:tc>
          <w:tcPr>
            <w:tcW w:w="1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2BA6FFA" w14:textId="77777777" w:rsidR="005A1563" w:rsidRDefault="005A1563">
            <w:pPr>
              <w:rPr>
                <w:rStyle w:val="a5"/>
              </w:rPr>
            </w:pPr>
            <w:hyperlink r:id="rId48" w:history="1">
              <w:r>
                <w:rPr>
                  <w:rStyle w:val="a5"/>
                  <w:sz w:val="20"/>
                  <w:szCs w:val="20"/>
                </w:rPr>
                <w:t xml:space="preserve">MS </w:t>
              </w:r>
              <w:proofErr w:type="spellStart"/>
              <w:r>
                <w:rPr>
                  <w:rStyle w:val="a5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566BA96" w14:textId="77777777" w:rsidR="005A1563" w:rsidRDefault="005A1563">
            <w:r>
              <w:rPr>
                <w:sz w:val="20"/>
                <w:szCs w:val="20"/>
              </w:rPr>
              <w:t>Субота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110F492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13-00-14-00</w:t>
            </w:r>
          </w:p>
        </w:tc>
        <w:tc>
          <w:tcPr>
            <w:tcW w:w="2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283440F" w14:textId="77777777" w:rsidR="005A1563" w:rsidRDefault="005A1563">
            <w:pPr>
              <w:rPr>
                <w:rStyle w:val="a5"/>
              </w:rPr>
            </w:pPr>
            <w:hyperlink r:id="rId49" w:history="1">
              <w:r>
                <w:rPr>
                  <w:rStyle w:val="a5"/>
                  <w:sz w:val="20"/>
                  <w:szCs w:val="20"/>
                </w:rPr>
                <w:t xml:space="preserve">MS </w:t>
              </w:r>
              <w:proofErr w:type="spellStart"/>
              <w:r>
                <w:rPr>
                  <w:rStyle w:val="a5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5A1563" w14:paraId="4C09EE35" w14:textId="77777777" w:rsidTr="005A1563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46D1F2D" w14:textId="77777777" w:rsidR="005A1563" w:rsidRDefault="005A1563">
            <w:r>
              <w:rPr>
                <w:sz w:val="20"/>
                <w:szCs w:val="20"/>
              </w:rPr>
              <w:lastRenderedPageBreak/>
              <w:t>Інженерія програмного забезпечення</w:t>
            </w:r>
          </w:p>
        </w:tc>
        <w:tc>
          <w:tcPr>
            <w:tcW w:w="15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951DA8F" w14:textId="77777777" w:rsidR="005A1563" w:rsidRDefault="005A15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Проєктування</w:t>
            </w:r>
            <w:proofErr w:type="spellEnd"/>
            <w:r>
              <w:rPr>
                <w:sz w:val="20"/>
                <w:szCs w:val="20"/>
              </w:rPr>
              <w:t xml:space="preserve"> програмного забезпечення</w:t>
            </w:r>
          </w:p>
        </w:tc>
        <w:tc>
          <w:tcPr>
            <w:tcW w:w="111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43A73B8" w14:textId="77777777" w:rsidR="005A1563" w:rsidRDefault="005A15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Войцеховська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0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1763689" w14:textId="77777777" w:rsidR="005A1563" w:rsidRDefault="005A15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ПІ-221, ПІ-222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F16CD54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Субота</w:t>
            </w:r>
          </w:p>
        </w:tc>
        <w:tc>
          <w:tcPr>
            <w:tcW w:w="9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8D00C20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</w:tc>
        <w:tc>
          <w:tcPr>
            <w:tcW w:w="1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06DDDCC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1E2C177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Субота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324AA5B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</w:tc>
        <w:tc>
          <w:tcPr>
            <w:tcW w:w="2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0A81A69" w14:textId="77777777" w:rsidR="005A1563" w:rsidRDefault="005A1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5A1563" w14:paraId="16A682A1" w14:textId="77777777" w:rsidTr="005A1563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4044CB6" w14:textId="77777777" w:rsidR="005A1563" w:rsidRDefault="005A1563">
            <w:pPr>
              <w:jc w:val="center"/>
              <w:rPr>
                <w:sz w:val="20"/>
                <w:szCs w:val="20"/>
              </w:rPr>
            </w:pPr>
          </w:p>
          <w:p w14:paraId="23FF9ED0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Інженерія програмного забезпечення</w:t>
            </w:r>
          </w:p>
          <w:p w14:paraId="207C49FC" w14:textId="77777777" w:rsidR="005A1563" w:rsidRDefault="005A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B2F19C5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Операційні системи ч1</w:t>
            </w:r>
          </w:p>
        </w:tc>
        <w:tc>
          <w:tcPr>
            <w:tcW w:w="111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8FC7083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Трунов</w:t>
            </w:r>
            <w:proofErr w:type="spellEnd"/>
            <w:r>
              <w:rPr>
                <w:sz w:val="20"/>
                <w:szCs w:val="20"/>
              </w:rPr>
              <w:t xml:space="preserve"> О.І.</w:t>
            </w:r>
          </w:p>
        </w:tc>
        <w:tc>
          <w:tcPr>
            <w:tcW w:w="10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775122E" w14:textId="77777777" w:rsidR="005A1563" w:rsidRDefault="005A156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ПІ-251</w:t>
            </w:r>
            <w:r>
              <w:rPr>
                <w:rFonts w:hint="eastAsia"/>
              </w:rPr>
              <w:br/>
            </w:r>
            <w:r>
              <w:rPr>
                <w:sz w:val="20"/>
                <w:szCs w:val="20"/>
                <w:lang w:val="en-US"/>
              </w:rPr>
              <w:t>ПІ-252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1473837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Вівторок</w:t>
            </w:r>
          </w:p>
        </w:tc>
        <w:tc>
          <w:tcPr>
            <w:tcW w:w="9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4447716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13:00-14:00</w:t>
            </w:r>
          </w:p>
        </w:tc>
        <w:tc>
          <w:tcPr>
            <w:tcW w:w="1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199706A" w14:textId="77777777" w:rsidR="005A1563" w:rsidRDefault="005A1563">
            <w:pPr>
              <w:jc w:val="center"/>
              <w:rPr>
                <w:sz w:val="20"/>
                <w:szCs w:val="20"/>
              </w:rPr>
            </w:pPr>
          </w:p>
          <w:p w14:paraId="567A8226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hyperlink r:id="rId50" w:history="1">
              <w:r>
                <w:rPr>
                  <w:rStyle w:val="a5"/>
                  <w:sz w:val="20"/>
                  <w:szCs w:val="20"/>
                </w:rPr>
                <w:t xml:space="preserve">MS </w:t>
              </w:r>
              <w:proofErr w:type="spellStart"/>
              <w:r>
                <w:rPr>
                  <w:rStyle w:val="a5"/>
                  <w:sz w:val="20"/>
                  <w:szCs w:val="20"/>
                </w:rPr>
                <w:t>Teams</w:t>
              </w:r>
              <w:proofErr w:type="spellEnd"/>
            </w:hyperlink>
          </w:p>
          <w:p w14:paraId="34DFDE5F" w14:textId="77777777" w:rsidR="005A1563" w:rsidRDefault="005A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B62B1F0" w14:textId="77777777" w:rsidR="005A1563" w:rsidRDefault="005A1563">
            <w:pPr>
              <w:jc w:val="center"/>
              <w:rPr>
                <w:sz w:val="20"/>
                <w:szCs w:val="20"/>
              </w:rPr>
            </w:pPr>
          </w:p>
          <w:p w14:paraId="64510C57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</w:t>
            </w:r>
          </w:p>
          <w:p w14:paraId="145362BD" w14:textId="77777777" w:rsidR="005A1563" w:rsidRDefault="005A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DFFAD2C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8:00-9:00</w:t>
            </w:r>
          </w:p>
        </w:tc>
        <w:tc>
          <w:tcPr>
            <w:tcW w:w="2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4A359E3" w14:textId="77777777" w:rsidR="005A1563" w:rsidRDefault="005A1563">
            <w:pPr>
              <w:jc w:val="center"/>
              <w:rPr>
                <w:sz w:val="20"/>
                <w:szCs w:val="20"/>
              </w:rPr>
            </w:pPr>
          </w:p>
          <w:p w14:paraId="79BC1854" w14:textId="77777777" w:rsidR="005A1563" w:rsidRDefault="005A1563">
            <w:pPr>
              <w:jc w:val="center"/>
              <w:rPr>
                <w:sz w:val="20"/>
                <w:szCs w:val="20"/>
              </w:rPr>
            </w:pPr>
            <w:hyperlink r:id="rId51" w:history="1">
              <w:r>
                <w:rPr>
                  <w:rStyle w:val="a5"/>
                  <w:sz w:val="20"/>
                  <w:szCs w:val="20"/>
                </w:rPr>
                <w:t xml:space="preserve">MS </w:t>
              </w:r>
              <w:proofErr w:type="spellStart"/>
              <w:r>
                <w:rPr>
                  <w:rStyle w:val="a5"/>
                  <w:sz w:val="20"/>
                  <w:szCs w:val="20"/>
                </w:rPr>
                <w:t>Teams</w:t>
              </w:r>
              <w:proofErr w:type="spellEnd"/>
            </w:hyperlink>
          </w:p>
          <w:p w14:paraId="3FFE3791" w14:textId="77777777" w:rsidR="005A1563" w:rsidRDefault="005A1563">
            <w:pPr>
              <w:jc w:val="center"/>
              <w:rPr>
                <w:sz w:val="20"/>
                <w:szCs w:val="20"/>
              </w:rPr>
            </w:pPr>
          </w:p>
        </w:tc>
      </w:tr>
      <w:tr w:rsidR="005A1563" w14:paraId="36267ADC" w14:textId="77777777" w:rsidTr="005A1563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CEE22DF" w14:textId="77777777" w:rsidR="005A1563" w:rsidRDefault="005A1563">
            <w:pPr>
              <w:spacing w:before="2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sz w:val="20"/>
                <w:szCs w:val="20"/>
              </w:rPr>
              <w:t>Інженерія програмного забезпечення</w:t>
            </w:r>
          </w:p>
        </w:tc>
        <w:tc>
          <w:tcPr>
            <w:tcW w:w="15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6BC8A52" w14:textId="77777777" w:rsidR="005A1563" w:rsidRDefault="005A1563">
            <w:pPr>
              <w:spacing w:before="2" w:line="276" w:lineRule="auto"/>
              <w:jc w:val="center"/>
              <w:rPr>
                <w:rFonts w:hint="eastAsia"/>
              </w:rPr>
            </w:pPr>
            <w:r>
              <w:t>КЧ, КДМ, ТЙМС, ДІТО</w:t>
            </w:r>
          </w:p>
        </w:tc>
        <w:tc>
          <w:tcPr>
            <w:tcW w:w="111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A13464E" w14:textId="77777777" w:rsidR="005A1563" w:rsidRDefault="005A1563">
            <w:pPr>
              <w:spacing w:before="2" w:line="276" w:lineRule="auto"/>
              <w:jc w:val="center"/>
              <w:rPr>
                <w:rFonts w:hint="eastAsia"/>
              </w:rPr>
            </w:pPr>
            <w:proofErr w:type="spellStart"/>
            <w:r>
              <w:t>Трунова</w:t>
            </w:r>
            <w:proofErr w:type="spellEnd"/>
            <w:r>
              <w:t xml:space="preserve"> О.В.</w:t>
            </w:r>
          </w:p>
        </w:tc>
        <w:tc>
          <w:tcPr>
            <w:tcW w:w="10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07CE1FF" w14:textId="77777777" w:rsidR="005A1563" w:rsidRDefault="005A1563">
            <w:pPr>
              <w:spacing w:before="2" w:line="276" w:lineRule="auto"/>
              <w:jc w:val="center"/>
              <w:rPr>
                <w:rFonts w:hint="eastAsia"/>
              </w:rPr>
            </w:pPr>
            <w:r>
              <w:t>ПІ-251, ПІ-252, ПІ-241, ПІ-242, ПІ-243, МП-25І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1F6CE4E" w14:textId="77777777" w:rsidR="005A1563" w:rsidRDefault="005A1563">
            <w:pPr>
              <w:spacing w:before="2" w:line="276" w:lineRule="auto"/>
              <w:jc w:val="center"/>
              <w:rPr>
                <w:rFonts w:hint="eastAsia"/>
              </w:rPr>
            </w:pPr>
            <w:r>
              <w:t>Вівторок</w:t>
            </w:r>
          </w:p>
        </w:tc>
        <w:tc>
          <w:tcPr>
            <w:tcW w:w="9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4553192" w14:textId="77777777" w:rsidR="005A1563" w:rsidRDefault="005A1563">
            <w:pPr>
              <w:spacing w:before="2" w:line="276" w:lineRule="auto"/>
              <w:jc w:val="center"/>
              <w:rPr>
                <w:rFonts w:hint="eastAsia"/>
              </w:rPr>
            </w:pPr>
            <w:r>
              <w:t>14.30-15.30</w:t>
            </w:r>
          </w:p>
        </w:tc>
        <w:tc>
          <w:tcPr>
            <w:tcW w:w="1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35B8077" w14:textId="77777777" w:rsidR="005A1563" w:rsidRDefault="005A1563">
            <w:pPr>
              <w:spacing w:before="2" w:line="276" w:lineRule="auto"/>
              <w:jc w:val="center"/>
              <w:rPr>
                <w:rFonts w:hint="eastAsia"/>
              </w:rPr>
            </w:pPr>
            <w:hyperlink r:id="rId52" w:history="1">
              <w:r>
                <w:rPr>
                  <w:rStyle w:val="a5"/>
                  <w:lang w:val="en-US"/>
                </w:rPr>
                <w:t>MS Teams</w:t>
              </w:r>
            </w:hyperlink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85C0137" w14:textId="77777777" w:rsidR="005A1563" w:rsidRDefault="005A1563">
            <w:pPr>
              <w:spacing w:before="2" w:line="276" w:lineRule="auto"/>
              <w:jc w:val="center"/>
              <w:rPr>
                <w:rFonts w:hint="eastAsia"/>
              </w:rPr>
            </w:pPr>
            <w:r>
              <w:t>Вівторок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CA7665C" w14:textId="77777777" w:rsidR="005A1563" w:rsidRDefault="005A1563">
            <w:pPr>
              <w:spacing w:before="2" w:line="276" w:lineRule="auto"/>
              <w:jc w:val="center"/>
              <w:rPr>
                <w:rFonts w:hint="eastAsia"/>
              </w:rPr>
            </w:pPr>
            <w:r>
              <w:t>14.30-15.30</w:t>
            </w:r>
          </w:p>
        </w:tc>
        <w:tc>
          <w:tcPr>
            <w:tcW w:w="2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D0EA6EB" w14:textId="77777777" w:rsidR="005A1563" w:rsidRDefault="005A1563">
            <w:pPr>
              <w:spacing w:before="2" w:line="276" w:lineRule="auto"/>
              <w:jc w:val="center"/>
              <w:rPr>
                <w:rFonts w:hint="eastAsia"/>
              </w:rPr>
            </w:pPr>
            <w:hyperlink r:id="rId53" w:history="1">
              <w:r>
                <w:rPr>
                  <w:rStyle w:val="a5"/>
                  <w:lang w:val="en-US"/>
                </w:rPr>
                <w:t>MS Teams</w:t>
              </w:r>
            </w:hyperlink>
          </w:p>
        </w:tc>
      </w:tr>
    </w:tbl>
    <w:p w14:paraId="7D441C90" w14:textId="77777777" w:rsidR="005A1563" w:rsidRDefault="005A1563" w:rsidP="005A1563">
      <w:pPr>
        <w:spacing w:before="2"/>
        <w:rPr>
          <w:rFonts w:hint="eastAsia"/>
        </w:rPr>
      </w:pPr>
    </w:p>
    <w:p w14:paraId="3908CDED" w14:textId="77777777" w:rsidR="005A1563" w:rsidRDefault="005A1563" w:rsidP="005A1563">
      <w:pPr>
        <w:spacing w:before="2"/>
      </w:pPr>
    </w:p>
    <w:p w14:paraId="21D0E2A1" w14:textId="77777777" w:rsidR="005A1563" w:rsidRDefault="005A1563" w:rsidP="005A1563">
      <w:pPr>
        <w:spacing w:before="2"/>
      </w:pPr>
    </w:p>
    <w:p w14:paraId="3ECDE891" w14:textId="77777777" w:rsidR="005A1563" w:rsidRDefault="005A1563" w:rsidP="005838E6"/>
    <w:p w14:paraId="79E6BD31" w14:textId="77777777" w:rsidR="00BA1889" w:rsidRDefault="00BA1889" w:rsidP="005838E6"/>
    <w:p w14:paraId="23F504E7" w14:textId="77777777" w:rsidR="00BA1889" w:rsidRDefault="00BA1889" w:rsidP="005838E6"/>
    <w:p w14:paraId="09C9CE64" w14:textId="77777777" w:rsidR="00BA1889" w:rsidRDefault="00BA1889" w:rsidP="005838E6"/>
    <w:p w14:paraId="1DFF75D9" w14:textId="77777777" w:rsidR="00BA1889" w:rsidRDefault="00BA1889" w:rsidP="005838E6"/>
    <w:p w14:paraId="6C58BD0D" w14:textId="77777777" w:rsidR="00BA1889" w:rsidRDefault="00BA1889" w:rsidP="005838E6"/>
    <w:p w14:paraId="235996E8" w14:textId="77777777" w:rsidR="00BA1889" w:rsidRDefault="00BA1889" w:rsidP="005838E6"/>
    <w:p w14:paraId="3EFF0D6F" w14:textId="77777777" w:rsidR="00BA1889" w:rsidRDefault="00BA1889" w:rsidP="005838E6"/>
    <w:p w14:paraId="59B33C48" w14:textId="77777777" w:rsidR="00BA1889" w:rsidRDefault="00BA1889" w:rsidP="005838E6"/>
    <w:p w14:paraId="4C1C71A5" w14:textId="77777777" w:rsidR="00BA1889" w:rsidRDefault="00BA1889" w:rsidP="005838E6"/>
    <w:p w14:paraId="7A409876" w14:textId="77777777" w:rsidR="00BA1889" w:rsidRDefault="00BA1889" w:rsidP="005838E6"/>
    <w:p w14:paraId="1B25D8B0" w14:textId="77777777" w:rsidR="00BA1889" w:rsidRDefault="00BA1889" w:rsidP="005838E6"/>
    <w:p w14:paraId="15F6881F" w14:textId="77777777" w:rsidR="00BA1889" w:rsidRDefault="00BA1889" w:rsidP="005838E6"/>
    <w:p w14:paraId="2DD0B8DF" w14:textId="77777777" w:rsidR="00BA1889" w:rsidRDefault="00BA1889" w:rsidP="005838E6"/>
    <w:p w14:paraId="3B5111E9" w14:textId="77777777" w:rsidR="00BA1889" w:rsidRDefault="00BA1889" w:rsidP="005838E6"/>
    <w:p w14:paraId="3028FBC0" w14:textId="77777777" w:rsidR="00BA1889" w:rsidRDefault="00BA1889" w:rsidP="005838E6"/>
    <w:p w14:paraId="2F4EC201" w14:textId="77777777" w:rsidR="00BA1889" w:rsidRDefault="00BA1889" w:rsidP="005838E6"/>
    <w:p w14:paraId="7B755E40" w14:textId="77777777" w:rsidR="00BA1889" w:rsidRDefault="00BA1889" w:rsidP="005838E6"/>
    <w:p w14:paraId="60ADBECD" w14:textId="77777777" w:rsidR="00BA1889" w:rsidRDefault="00BA1889" w:rsidP="005838E6"/>
    <w:p w14:paraId="047D9A90" w14:textId="77777777" w:rsidR="00BA1889" w:rsidRDefault="00BA1889" w:rsidP="005838E6"/>
    <w:p w14:paraId="619F42DA" w14:textId="77777777" w:rsidR="00BA1889" w:rsidRDefault="00BA1889" w:rsidP="005838E6"/>
    <w:p w14:paraId="35D49C68" w14:textId="77777777" w:rsidR="00BA1889" w:rsidRDefault="00BA1889" w:rsidP="005838E6"/>
    <w:p w14:paraId="32742F29" w14:textId="77777777" w:rsidR="00BA1889" w:rsidRDefault="00BA1889" w:rsidP="00BA1889">
      <w:pPr>
        <w:ind w:left="4950" w:firstLine="5025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ЗАТВЕРДЖУЮ </w:t>
      </w:r>
    </w:p>
    <w:p w14:paraId="2E42181B" w14:textId="77777777" w:rsidR="00BA1889" w:rsidRDefault="00BA1889" w:rsidP="00BA1889">
      <w:pPr>
        <w:ind w:left="7290" w:firstLine="270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Директор ННІ ЕІТ </w:t>
      </w:r>
    </w:p>
    <w:p w14:paraId="38A37FFA" w14:textId="77777777" w:rsidR="00BA1889" w:rsidRDefault="00BA1889" w:rsidP="00BA1889">
      <w:pPr>
        <w:ind w:left="7080" w:firstLine="291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>
        <w:rPr>
          <w:color w:val="000000"/>
          <w:sz w:val="24"/>
          <w:szCs w:val="24"/>
        </w:rPr>
        <w:t>Базилевич</w:t>
      </w:r>
      <w:proofErr w:type="spellEnd"/>
      <w:r>
        <w:rPr>
          <w:color w:val="000000"/>
          <w:sz w:val="24"/>
          <w:szCs w:val="24"/>
        </w:rPr>
        <w:t xml:space="preserve"> В.М. </w:t>
      </w:r>
    </w:p>
    <w:p w14:paraId="73716E30" w14:textId="77777777" w:rsidR="00BA1889" w:rsidRDefault="00BA1889" w:rsidP="00BA1889">
      <w:pPr>
        <w:ind w:left="7080" w:firstLine="291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_____________________________ </w:t>
      </w:r>
    </w:p>
    <w:p w14:paraId="619D1581" w14:textId="77777777" w:rsidR="00BA1889" w:rsidRDefault="00BA1889" w:rsidP="00BA1889">
      <w:pPr>
        <w:ind w:left="7290" w:firstLine="2700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16"/>
          <w:szCs w:val="16"/>
        </w:rPr>
        <w:t>(підпис) </w:t>
      </w:r>
    </w:p>
    <w:p w14:paraId="624EEF9F" w14:textId="77777777" w:rsidR="00BA1889" w:rsidRDefault="00BA1889" w:rsidP="00BA1889">
      <w:pPr>
        <w:ind w:left="7290" w:firstLine="270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«___» _________________ 202_ р. </w:t>
      </w:r>
    </w:p>
    <w:p w14:paraId="094B86F9" w14:textId="77777777" w:rsidR="00BA1889" w:rsidRDefault="00BA1889" w:rsidP="00BA1889">
      <w:pPr>
        <w:ind w:left="7290" w:firstLine="270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3185BAA0" w14:textId="77777777" w:rsidR="00BA1889" w:rsidRDefault="00BA1889" w:rsidP="00BA1889">
      <w:pPr>
        <w:rPr>
          <w:sz w:val="24"/>
          <w:szCs w:val="24"/>
        </w:rPr>
      </w:pPr>
    </w:p>
    <w:p w14:paraId="6D595F63" w14:textId="77777777" w:rsidR="00BA1889" w:rsidRPr="00BA1889" w:rsidRDefault="00BA1889" w:rsidP="00BA1889">
      <w:pPr>
        <w:ind w:left="1" w:right="2"/>
        <w:jc w:val="center"/>
        <w:rPr>
          <w:b/>
          <w:sz w:val="24"/>
          <w:szCs w:val="24"/>
        </w:rPr>
      </w:pPr>
      <w:r w:rsidRPr="00BA1889">
        <w:rPr>
          <w:b/>
          <w:sz w:val="24"/>
          <w:szCs w:val="24"/>
        </w:rPr>
        <w:t xml:space="preserve">Розклад ліквідації академічної заборгованості здобувачами вищої освіти </w:t>
      </w:r>
    </w:p>
    <w:p w14:paraId="7255607E" w14:textId="18AD49BC" w:rsidR="00BA1889" w:rsidRPr="00BA1889" w:rsidRDefault="00BA1889" w:rsidP="00BA1889">
      <w:pPr>
        <w:ind w:left="1" w:right="2"/>
        <w:jc w:val="center"/>
        <w:rPr>
          <w:b/>
          <w:i/>
          <w:iCs/>
          <w:sz w:val="24"/>
          <w:szCs w:val="24"/>
        </w:rPr>
      </w:pPr>
      <w:r w:rsidRPr="00BA1889">
        <w:rPr>
          <w:b/>
          <w:sz w:val="24"/>
          <w:szCs w:val="24"/>
        </w:rPr>
        <w:t xml:space="preserve">кафедри </w:t>
      </w:r>
      <w:proofErr w:type="spellStart"/>
      <w:r w:rsidRPr="00BA1889">
        <w:rPr>
          <w:b/>
          <w:sz w:val="24"/>
          <w:szCs w:val="24"/>
        </w:rPr>
        <w:t>кібербезпеки</w:t>
      </w:r>
      <w:proofErr w:type="spellEnd"/>
      <w:r w:rsidRPr="00BA1889">
        <w:rPr>
          <w:b/>
          <w:sz w:val="24"/>
          <w:szCs w:val="24"/>
        </w:rPr>
        <w:t xml:space="preserve"> та математичного моделювання</w:t>
      </w:r>
      <w:bookmarkStart w:id="2" w:name="_GoBack"/>
      <w:bookmarkEnd w:id="2"/>
    </w:p>
    <w:p w14:paraId="5063AFD8" w14:textId="77777777" w:rsidR="00BA1889" w:rsidRPr="00BA1889" w:rsidRDefault="00BA1889" w:rsidP="00BA1889">
      <w:pPr>
        <w:ind w:right="2"/>
        <w:jc w:val="center"/>
        <w:rPr>
          <w:b/>
          <w:sz w:val="24"/>
          <w:szCs w:val="24"/>
        </w:rPr>
      </w:pPr>
      <w:r w:rsidRPr="00BA1889">
        <w:rPr>
          <w:b/>
          <w:sz w:val="24"/>
          <w:szCs w:val="24"/>
        </w:rPr>
        <w:t xml:space="preserve">на 2 семестр 2025-2026 </w:t>
      </w:r>
      <w:proofErr w:type="spellStart"/>
      <w:r w:rsidRPr="00BA1889">
        <w:rPr>
          <w:b/>
          <w:sz w:val="24"/>
          <w:szCs w:val="24"/>
        </w:rPr>
        <w:t>н.р</w:t>
      </w:r>
      <w:proofErr w:type="spellEnd"/>
      <w:r w:rsidRPr="00BA1889">
        <w:rPr>
          <w:b/>
          <w:sz w:val="24"/>
          <w:szCs w:val="24"/>
        </w:rPr>
        <w:t>.</w:t>
      </w:r>
    </w:p>
    <w:p w14:paraId="1B5DC4DE" w14:textId="77777777" w:rsidR="00BA1889" w:rsidRDefault="00BA1889" w:rsidP="00BA1889">
      <w:pPr>
        <w:spacing w:before="100"/>
        <w:rPr>
          <w:sz w:val="20"/>
          <w:szCs w:val="20"/>
        </w:rPr>
      </w:pPr>
    </w:p>
    <w:tbl>
      <w:tblPr>
        <w:tblW w:w="0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1665"/>
        <w:gridCol w:w="1560"/>
        <w:gridCol w:w="1635"/>
        <w:gridCol w:w="1545"/>
        <w:gridCol w:w="1410"/>
        <w:gridCol w:w="1770"/>
        <w:gridCol w:w="1395"/>
        <w:gridCol w:w="1365"/>
        <w:gridCol w:w="1770"/>
      </w:tblGrid>
      <w:tr w:rsidR="00BA1889" w14:paraId="6B174B9C" w14:textId="77777777" w:rsidTr="00BA1889">
        <w:trPr>
          <w:trHeight w:val="277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6327D" w14:textId="77777777" w:rsidR="00BA1889" w:rsidRDefault="00BA1889">
            <w:pPr>
              <w:spacing w:line="268" w:lineRule="auto"/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ОП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BEE4E" w14:textId="77777777" w:rsidR="00BA1889" w:rsidRDefault="00BA1889">
            <w:pPr>
              <w:spacing w:line="268" w:lineRule="auto"/>
              <w:ind w:left="14"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</w:t>
            </w:r>
          </w:p>
          <w:p w14:paraId="5051FAC8" w14:textId="77777777" w:rsidR="00BA1889" w:rsidRDefault="00BA1889">
            <w:pPr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освітньої компоненти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E9954" w14:textId="77777777" w:rsidR="00BA1889" w:rsidRDefault="00BA1889">
            <w:pPr>
              <w:spacing w:line="268" w:lineRule="auto"/>
              <w:ind w:left="2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ПІБ НПП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D2113" w14:textId="77777777" w:rsidR="00BA1889" w:rsidRDefault="00BA1889">
            <w:pPr>
              <w:spacing w:line="268" w:lineRule="auto"/>
              <w:ind w:left="188"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</w:t>
            </w:r>
          </w:p>
          <w:p w14:paraId="4B8AD5F4" w14:textId="77777777" w:rsidR="00BA1889" w:rsidRDefault="00BA1889">
            <w:pPr>
              <w:ind w:left="131" w:firstLine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академгрупи</w:t>
            </w:r>
            <w:proofErr w:type="spellEnd"/>
            <w:r>
              <w:rPr>
                <w:sz w:val="24"/>
                <w:szCs w:val="24"/>
              </w:rPr>
              <w:t>, де є боржники</w:t>
            </w:r>
          </w:p>
        </w:tc>
        <w:tc>
          <w:tcPr>
            <w:tcW w:w="4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EDBD1" w14:textId="77777777" w:rsidR="00BA1889" w:rsidRDefault="00BA1889">
            <w:pPr>
              <w:ind w:left="13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Непарний тиждень</w:t>
            </w:r>
          </w:p>
        </w:tc>
        <w:tc>
          <w:tcPr>
            <w:tcW w:w="4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3A32A" w14:textId="77777777" w:rsidR="00BA1889" w:rsidRDefault="00BA1889">
            <w:pPr>
              <w:ind w:left="1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Парний тиждень</w:t>
            </w:r>
          </w:p>
        </w:tc>
      </w:tr>
      <w:tr w:rsidR="00BA1889" w14:paraId="47268B39" w14:textId="77777777" w:rsidTr="00BA1889">
        <w:trPr>
          <w:trHeight w:val="542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C9934" w14:textId="77777777" w:rsidR="00BA1889" w:rsidRDefault="00BA1889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E51B6" w14:textId="77777777" w:rsidR="00BA1889" w:rsidRDefault="00BA18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1634B" w14:textId="77777777" w:rsidR="00BA1889" w:rsidRDefault="00BA1889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B2C96" w14:textId="77777777" w:rsidR="00BA1889" w:rsidRDefault="00BA1889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A1F2D" w14:textId="77777777" w:rsidR="00BA1889" w:rsidRDefault="00BA1889">
            <w:pPr>
              <w:spacing w:line="266" w:lineRule="auto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Дні тижня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AF364" w14:textId="77777777" w:rsidR="00BA1889" w:rsidRDefault="00BA1889">
            <w:pPr>
              <w:spacing w:line="266" w:lineRule="auto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80856" w14:textId="77777777" w:rsidR="00BA1889" w:rsidRDefault="00BA1889">
            <w:pPr>
              <w:spacing w:line="266" w:lineRule="auto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Ауд</w:t>
            </w:r>
            <w:proofErr w:type="spellEnd"/>
            <w:r>
              <w:rPr>
                <w:sz w:val="24"/>
                <w:szCs w:val="24"/>
              </w:rPr>
              <w:t>/посилання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4B03E" w14:textId="77777777" w:rsidR="00BA1889" w:rsidRDefault="00BA1889">
            <w:pPr>
              <w:spacing w:line="266" w:lineRule="auto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Дні тижня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A3508" w14:textId="77777777" w:rsidR="00BA1889" w:rsidRDefault="00BA1889">
            <w:pPr>
              <w:spacing w:line="266" w:lineRule="auto"/>
              <w:ind w:lef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14D12" w14:textId="77777777" w:rsidR="00BA1889" w:rsidRDefault="00BA1889">
            <w:pPr>
              <w:spacing w:line="266" w:lineRule="auto"/>
              <w:ind w:left="11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Ауд</w:t>
            </w:r>
            <w:proofErr w:type="spellEnd"/>
            <w:r>
              <w:rPr>
                <w:sz w:val="24"/>
                <w:szCs w:val="24"/>
              </w:rPr>
              <w:t>/посилання</w:t>
            </w:r>
          </w:p>
        </w:tc>
      </w:tr>
      <w:tr w:rsidR="00BA1889" w14:paraId="2901808D" w14:textId="77777777" w:rsidTr="00BA1889">
        <w:trPr>
          <w:trHeight w:val="3434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7E1D3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Кібербезпека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F2682" w14:textId="77777777" w:rsidR="00BA1889" w:rsidRDefault="00BA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дисципліни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50E4F" w14:textId="77777777" w:rsidR="00BA1889" w:rsidRDefault="00BA1889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 Ю.М.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2D8AC" w14:textId="77777777" w:rsidR="00BA1889" w:rsidRDefault="00BA1889">
            <w:pPr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групи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F0E82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Понеділок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C6AC5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8BD5E" w14:textId="77777777" w:rsidR="00BA1889" w:rsidRDefault="00BA1889">
            <w:pPr>
              <w:rPr>
                <w:sz w:val="20"/>
                <w:szCs w:val="20"/>
              </w:rPr>
            </w:pPr>
            <w:hyperlink r:id="rId54" w:history="1">
              <w:r>
                <w:rPr>
                  <w:rStyle w:val="a5"/>
                  <w:color w:val="0563C1"/>
                  <w:sz w:val="20"/>
                  <w:szCs w:val="20"/>
                </w:rPr>
                <w:t>https://teams.microsoft.com/dl/launcher/launcher.html?url=%2F_%23%2Fmeet%2F314564419959%3Fp%3Df5PIAvxEHl4xyN2bbB%26anon%3Dtrue&amp;type=meet&amp;deeplinkId=826c693c-adf1-4c74-81a8-1516bdd6b3a0&amp;directDl=true&amp;msLaunch=true&amp;enableMobilePage=true&amp;suppressPrompt=true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582A9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Понеділок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27121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AA966" w14:textId="77777777" w:rsidR="00BA1889" w:rsidRDefault="00BA1889">
            <w:pPr>
              <w:rPr>
                <w:sz w:val="20"/>
                <w:szCs w:val="20"/>
              </w:rPr>
            </w:pPr>
            <w:hyperlink r:id="rId55" w:history="1">
              <w:r>
                <w:rPr>
                  <w:rStyle w:val="a5"/>
                  <w:color w:val="0563C1"/>
                  <w:sz w:val="20"/>
                  <w:szCs w:val="20"/>
                </w:rPr>
                <w:t>https://teams.microsoft.com/dl/launcher/launcher.html?url=%2F_%23%2Fmeet%2F314564419959%3Fp%3Df5PIAvxEHl4xyN2bbB%26anon%3Dtrue&amp;type=meet&amp;deeplinkId=826c693c-adf1-4c74-81a8-1516bdd6b3a0&amp;directDl=true&amp;msLaunch=true&amp;enableMobilePage=true&amp;suppressPrompt=true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BA1889" w14:paraId="1FB3855C" w14:textId="77777777" w:rsidTr="00BA1889">
        <w:trPr>
          <w:trHeight w:val="3051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D7A8A" w14:textId="77777777" w:rsidR="00BA1889" w:rsidRDefault="00BA1889">
            <w:pPr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Кібербезпека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2C764" w14:textId="77777777" w:rsidR="00BA1889" w:rsidRDefault="00BA1889">
            <w:pP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Всі дисципліни,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81733" w14:textId="77777777" w:rsidR="00BA1889" w:rsidRDefault="00BA1889">
            <w:pPr>
              <w:ind w:left="68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Петренко Т.А.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EF17F" w14:textId="77777777" w:rsidR="00BA1889" w:rsidRDefault="00BA1889">
            <w:pPr>
              <w:ind w:left="28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Всі групи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3532D" w14:textId="77777777" w:rsidR="00BA1889" w:rsidRDefault="00BA1889">
            <w:pPr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sdt>
              <w:sdtPr>
                <w:tag w:val="goog_rdk_0"/>
                <w:id w:val="1019268030"/>
              </w:sdtPr>
              <w:sdtContent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Вівторок </w:t>
                </w:r>
              </w:sdtContent>
            </w:sdt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ACE78" w14:textId="77777777" w:rsidR="00BA1889" w:rsidRDefault="00BA18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11:00-13:00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FCBBB" w14:textId="77777777" w:rsidR="00BA1889" w:rsidRDefault="00BA1889">
            <w:pP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 xml:space="preserve"> </w:t>
            </w:r>
            <w:hyperlink r:id="rId56" w:history="1">
              <w:r>
                <w:rPr>
                  <w:rStyle w:val="a5"/>
                  <w:rFonts w:ascii="Quattrocento Sans" w:eastAsia="Quattrocento Sans" w:hAnsi="Quattrocento Sans" w:cs="Quattrocento Sans"/>
                  <w:color w:val="1155CC"/>
                  <w:sz w:val="18"/>
                  <w:szCs w:val="18"/>
                </w:rPr>
                <w:t>https://teams.microsoft.com/l/meetup-join/19%3ameeting_Njg2ZTNiMzYtMDhkMi00OTlhLTk3MzItMGViMzNjN2U2MzBj%40thread.v2/0?context=%7b%22Tid%22%3a%2233c7147e-9374-4a05-a175-43367185b3f7%22%2c%22Oid%22%3a%227e1693df-3bea-46df-98d8-845413ee5e74%22%7d</w:t>
              </w:r>
            </w:hyperlink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77B42" w14:textId="77777777" w:rsidR="00BA1889" w:rsidRDefault="00BA1889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sdt>
              <w:sdtPr>
                <w:tag w:val="goog_rdk_1"/>
                <w:id w:val="610263803"/>
              </w:sdtPr>
              <w:sdtContent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Вівторок </w:t>
                </w:r>
              </w:sdtContent>
            </w:sdt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060E7" w14:textId="77777777" w:rsidR="00BA1889" w:rsidRDefault="00BA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11:00-13:00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2542A" w14:textId="77777777" w:rsidR="00BA1889" w:rsidRDefault="00BA1889">
            <w:pP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hyperlink r:id="rId57" w:history="1">
              <w:r>
                <w:rPr>
                  <w:rStyle w:val="a5"/>
                  <w:rFonts w:ascii="Quattrocento Sans" w:eastAsia="Quattrocento Sans" w:hAnsi="Quattrocento Sans" w:cs="Quattrocento Sans"/>
                  <w:color w:val="1155CC"/>
                  <w:sz w:val="18"/>
                  <w:szCs w:val="18"/>
                </w:rPr>
                <w:t>https://teams.microsoft.com/l/meetup-join/19%3ameeting_Njg2ZTNiMzYtMDhkMi00OTlhLTk3MzItMGViMzNjN2U2MzBj%40thread.v2/0?context=%7b%22Tid%22%3a%2233c7147e-9374-4a05-a175-43367185b3f7%22%2c%22Oid%22%3a%227e1693df-3bea-46df-98d8-845413ee5e74%22%7d</w:t>
              </w:r>
            </w:hyperlink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 xml:space="preserve"> </w:t>
            </w:r>
          </w:p>
        </w:tc>
      </w:tr>
      <w:tr w:rsidR="00BA1889" w14:paraId="0C80C26D" w14:textId="77777777" w:rsidTr="00BA1889">
        <w:trPr>
          <w:trHeight w:val="225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FD371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Кібербезпека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F78A9" w14:textId="77777777" w:rsidR="00BA1889" w:rsidRDefault="00BA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дисципліни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4A05F" w14:textId="77777777" w:rsidR="00BA1889" w:rsidRDefault="00BA1889">
            <w:pPr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Шелест М.Є.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92018" w14:textId="77777777" w:rsidR="00BA1889" w:rsidRDefault="00BA1889">
            <w:pPr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групи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132C8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5D216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16:00-17:00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6F03" w14:textId="77777777" w:rsidR="00BA1889" w:rsidRDefault="00BA1889">
            <w:pPr>
              <w:rPr>
                <w:color w:val="1155CC"/>
                <w:sz w:val="20"/>
                <w:szCs w:val="20"/>
                <w:u w:val="single"/>
              </w:rPr>
            </w:pPr>
            <w:hyperlink r:id="rId58" w:history="1">
              <w:r>
                <w:rPr>
                  <w:rStyle w:val="a5"/>
                  <w:color w:val="1155CC"/>
                  <w:sz w:val="20"/>
                  <w:szCs w:val="20"/>
                </w:rPr>
                <w:t xml:space="preserve">Ліквідація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заборговоності</w:t>
              </w:r>
              <w:proofErr w:type="spellEnd"/>
              <w:r>
                <w:rPr>
                  <w:rStyle w:val="a5"/>
                  <w:color w:val="1155CC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Teams</w:t>
              </w:r>
              <w:proofErr w:type="spellEnd"/>
            </w:hyperlink>
          </w:p>
          <w:p w14:paraId="4E947179" w14:textId="77777777" w:rsidR="00BA1889" w:rsidRDefault="00BA188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20F51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26088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16:00-17:00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0D88" w14:textId="77777777" w:rsidR="00BA1889" w:rsidRDefault="00BA1889">
            <w:pPr>
              <w:rPr>
                <w:color w:val="1155CC"/>
                <w:sz w:val="20"/>
                <w:szCs w:val="20"/>
                <w:u w:val="single"/>
              </w:rPr>
            </w:pPr>
            <w:hyperlink r:id="rId59" w:history="1">
              <w:r>
                <w:rPr>
                  <w:rStyle w:val="a5"/>
                  <w:color w:val="1155CC"/>
                  <w:sz w:val="20"/>
                  <w:szCs w:val="20"/>
                </w:rPr>
                <w:t xml:space="preserve">Ліквідація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заборговоності</w:t>
              </w:r>
              <w:proofErr w:type="spellEnd"/>
              <w:r>
                <w:rPr>
                  <w:rStyle w:val="a5"/>
                  <w:color w:val="1155CC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Teams</w:t>
              </w:r>
              <w:proofErr w:type="spellEnd"/>
            </w:hyperlink>
          </w:p>
          <w:p w14:paraId="4B3A093A" w14:textId="77777777" w:rsidR="00BA1889" w:rsidRDefault="00BA1889">
            <w:pPr>
              <w:rPr>
                <w:sz w:val="20"/>
                <w:szCs w:val="20"/>
              </w:rPr>
            </w:pPr>
          </w:p>
        </w:tc>
      </w:tr>
      <w:tr w:rsidR="00BA1889" w14:paraId="7345AC01" w14:textId="77777777" w:rsidTr="00BA1889">
        <w:trPr>
          <w:trHeight w:val="275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F8698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Кібербезпека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B5B7E" w14:textId="77777777" w:rsidR="00BA1889" w:rsidRDefault="00BA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дисципліни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1EEA8" w14:textId="77777777" w:rsidR="00BA1889" w:rsidRDefault="00BA1889">
            <w:pPr>
              <w:ind w:left="6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Гребенник</w:t>
            </w:r>
            <w:proofErr w:type="spellEnd"/>
            <w:r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D5C80" w14:textId="77777777" w:rsidR="00BA1889" w:rsidRDefault="00BA1889">
            <w:pPr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групи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2808E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A8A33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16:00-17:00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48C5D" w14:textId="77777777" w:rsidR="00BA1889" w:rsidRDefault="00BA1889">
            <w:pPr>
              <w:rPr>
                <w:sz w:val="18"/>
                <w:szCs w:val="18"/>
              </w:rPr>
            </w:pPr>
            <w:hyperlink r:id="rId60" w:history="1">
              <w:r>
                <w:rPr>
                  <w:rStyle w:val="a5"/>
                  <w:rFonts w:ascii="Arial" w:eastAsia="Arial" w:hAnsi="Arial" w:cs="Arial"/>
                  <w:color w:val="5B5FC7"/>
                  <w:sz w:val="18"/>
                  <w:szCs w:val="18"/>
                </w:rPr>
                <w:t>https://teams.microsoft.com/meet/38724986040562?p=a4z8KBkP5Vt70PVNjY</w:t>
              </w:r>
            </w:hyperlink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98A59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6BDF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16:00-17:00</w:t>
            </w:r>
          </w:p>
          <w:p w14:paraId="3410274C" w14:textId="77777777" w:rsidR="00BA1889" w:rsidRDefault="00BA188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06DEA" w14:textId="77777777" w:rsidR="00BA1889" w:rsidRDefault="00BA1889">
            <w:pPr>
              <w:rPr>
                <w:sz w:val="18"/>
                <w:szCs w:val="18"/>
              </w:rPr>
            </w:pPr>
            <w:hyperlink r:id="rId61" w:history="1">
              <w:r>
                <w:rPr>
                  <w:rStyle w:val="a5"/>
                  <w:rFonts w:ascii="Arial" w:eastAsia="Arial" w:hAnsi="Arial" w:cs="Arial"/>
                  <w:color w:val="5B5FC7"/>
                  <w:sz w:val="18"/>
                  <w:szCs w:val="18"/>
                </w:rPr>
                <w:t>https://teams.microsoft.com/meet/38724986040562?p=a4z8KBkP5Vt70PVNjY</w:t>
              </w:r>
            </w:hyperlink>
          </w:p>
        </w:tc>
      </w:tr>
      <w:tr w:rsidR="00BA1889" w14:paraId="078CE697" w14:textId="77777777" w:rsidTr="00BA1889">
        <w:trPr>
          <w:trHeight w:val="275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4A82F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Кібербезпека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4FCCD" w14:textId="77777777" w:rsidR="00BA1889" w:rsidRDefault="00BA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дисципліни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30344" w14:textId="77777777" w:rsidR="00BA1889" w:rsidRDefault="00BA1889">
            <w:pPr>
              <w:ind w:left="6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Ларченко</w:t>
            </w:r>
            <w:proofErr w:type="spellEnd"/>
            <w:r>
              <w:rPr>
                <w:sz w:val="20"/>
                <w:szCs w:val="20"/>
              </w:rPr>
              <w:t xml:space="preserve"> М.О.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1036C" w14:textId="77777777" w:rsidR="00BA1889" w:rsidRDefault="00BA1889">
            <w:pPr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групи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1727" w14:textId="77777777" w:rsidR="00BA1889" w:rsidRDefault="00BA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Понеділок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E39F8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18:00-18:30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89E1" w14:textId="77777777" w:rsidR="00BA1889" w:rsidRDefault="00BA1889">
            <w:pPr>
              <w:rPr>
                <w:color w:val="1155CC"/>
                <w:sz w:val="20"/>
                <w:szCs w:val="20"/>
                <w:u w:val="single"/>
              </w:rPr>
            </w:pPr>
            <w:hyperlink r:id="rId62" w:history="1">
              <w:r>
                <w:rPr>
                  <w:rStyle w:val="a5"/>
                  <w:color w:val="1155CC"/>
                  <w:sz w:val="20"/>
                  <w:szCs w:val="20"/>
                </w:rPr>
                <w:t xml:space="preserve">Ліквідація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академзаборговон</w:t>
              </w:r>
              <w:r>
                <w:rPr>
                  <w:rStyle w:val="a5"/>
                  <w:color w:val="1155CC"/>
                  <w:sz w:val="20"/>
                  <w:szCs w:val="20"/>
                </w:rPr>
                <w:lastRenderedPageBreak/>
                <w:t>ості</w:t>
              </w:r>
              <w:proofErr w:type="spellEnd"/>
              <w:r>
                <w:rPr>
                  <w:rStyle w:val="a5"/>
                  <w:color w:val="1155CC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Teams</w:t>
              </w:r>
              <w:proofErr w:type="spellEnd"/>
            </w:hyperlink>
          </w:p>
          <w:p w14:paraId="2A204BB7" w14:textId="77777777" w:rsidR="00BA1889" w:rsidRDefault="00BA188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57031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Понеділок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DD0EE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18:00-18:30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1F17" w14:textId="77777777" w:rsidR="00BA1889" w:rsidRDefault="00BA1889">
            <w:pPr>
              <w:jc w:val="center"/>
              <w:rPr>
                <w:color w:val="1155CC"/>
                <w:sz w:val="20"/>
                <w:szCs w:val="20"/>
                <w:u w:val="single"/>
              </w:rPr>
            </w:pPr>
            <w:hyperlink r:id="rId63" w:history="1">
              <w:r>
                <w:rPr>
                  <w:rStyle w:val="a5"/>
                  <w:color w:val="1155CC"/>
                  <w:sz w:val="20"/>
                  <w:szCs w:val="20"/>
                </w:rPr>
                <w:t xml:space="preserve">Ліквідація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академзаборговон</w:t>
              </w:r>
              <w:r>
                <w:rPr>
                  <w:rStyle w:val="a5"/>
                  <w:color w:val="1155CC"/>
                  <w:sz w:val="20"/>
                  <w:szCs w:val="20"/>
                </w:rPr>
                <w:lastRenderedPageBreak/>
                <w:t>ості</w:t>
              </w:r>
              <w:proofErr w:type="spellEnd"/>
              <w:r>
                <w:rPr>
                  <w:rStyle w:val="a5"/>
                  <w:color w:val="1155CC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Teams</w:t>
              </w:r>
              <w:proofErr w:type="spellEnd"/>
            </w:hyperlink>
          </w:p>
          <w:p w14:paraId="42F68D06" w14:textId="77777777" w:rsidR="00BA1889" w:rsidRDefault="00BA1889">
            <w:pPr>
              <w:jc w:val="center"/>
              <w:rPr>
                <w:sz w:val="20"/>
                <w:szCs w:val="20"/>
              </w:rPr>
            </w:pPr>
          </w:p>
        </w:tc>
      </w:tr>
      <w:tr w:rsidR="00BA1889" w14:paraId="0AAD737A" w14:textId="77777777" w:rsidTr="00BA1889">
        <w:trPr>
          <w:trHeight w:val="278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6E64D" w14:textId="77777777" w:rsidR="00BA1889" w:rsidRDefault="00BA1889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Кібербезпека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E01B2" w14:textId="77777777" w:rsidR="00BA1889" w:rsidRDefault="00BA1889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sz w:val="20"/>
                <w:szCs w:val="20"/>
              </w:rPr>
              <w:t>Всі дисципліни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EED1" w14:textId="77777777" w:rsidR="00BA1889" w:rsidRDefault="00BA1889">
            <w:pPr>
              <w:ind w:left="68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Мехед</w:t>
            </w:r>
            <w:proofErr w:type="spellEnd"/>
            <w:r>
              <w:rPr>
                <w:sz w:val="20"/>
                <w:szCs w:val="20"/>
              </w:rPr>
              <w:t xml:space="preserve"> Д.Б..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DAA02" w14:textId="77777777" w:rsidR="00BA1889" w:rsidRDefault="00BA1889">
            <w:pPr>
              <w:ind w:left="28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sz w:val="20"/>
                <w:szCs w:val="20"/>
              </w:rPr>
              <w:t>Всі групи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FDFB9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Понеділок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6A39D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15:00-16:00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64A0" w14:textId="77777777" w:rsidR="00BA1889" w:rsidRDefault="00BA1889">
            <w:pPr>
              <w:rPr>
                <w:color w:val="1155CC"/>
                <w:sz w:val="20"/>
                <w:szCs w:val="20"/>
                <w:u w:val="single"/>
              </w:rPr>
            </w:pPr>
            <w:hyperlink r:id="rId64" w:history="1">
              <w:r>
                <w:rPr>
                  <w:rStyle w:val="a5"/>
                  <w:color w:val="1155CC"/>
                  <w:sz w:val="20"/>
                  <w:szCs w:val="20"/>
                </w:rPr>
                <w:t xml:space="preserve">Ліквідація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академзаборгованості</w:t>
              </w:r>
              <w:proofErr w:type="spellEnd"/>
              <w:r>
                <w:rPr>
                  <w:rStyle w:val="a5"/>
                  <w:color w:val="1155CC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Teams</w:t>
              </w:r>
              <w:proofErr w:type="spellEnd"/>
            </w:hyperlink>
          </w:p>
          <w:p w14:paraId="67941681" w14:textId="77777777" w:rsidR="00BA1889" w:rsidRDefault="00BA188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303E89" w14:textId="77777777" w:rsidR="00BA1889" w:rsidRDefault="00BA1889">
            <w:pPr>
              <w:spacing w:before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Понеділок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DBE848" w14:textId="77777777" w:rsidR="00BA1889" w:rsidRDefault="00BA1889">
            <w:pPr>
              <w:spacing w:before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15:00-16:00</w:t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6AFC2F" w14:textId="77777777" w:rsidR="00BA1889" w:rsidRDefault="00BA1889">
            <w:pPr>
              <w:spacing w:before="240" w:line="276" w:lineRule="auto"/>
              <w:jc w:val="center"/>
              <w:rPr>
                <w:color w:val="1155CC"/>
                <w:sz w:val="18"/>
                <w:szCs w:val="18"/>
                <w:u w:val="single"/>
              </w:rPr>
            </w:pPr>
            <w:hyperlink r:id="rId65" w:history="1">
              <w:r>
                <w:rPr>
                  <w:rStyle w:val="a5"/>
                  <w:color w:val="1155CC"/>
                  <w:sz w:val="18"/>
                  <w:szCs w:val="18"/>
                </w:rPr>
                <w:t xml:space="preserve">Ліквідація </w:t>
              </w:r>
              <w:proofErr w:type="spellStart"/>
              <w:r>
                <w:rPr>
                  <w:rStyle w:val="a5"/>
                  <w:color w:val="1155CC"/>
                  <w:sz w:val="18"/>
                  <w:szCs w:val="18"/>
                </w:rPr>
                <w:t>академзаборгованості</w:t>
              </w:r>
              <w:proofErr w:type="spellEnd"/>
              <w:r>
                <w:rPr>
                  <w:rStyle w:val="a5"/>
                  <w:color w:val="1155CC"/>
                  <w:sz w:val="18"/>
                  <w:szCs w:val="18"/>
                </w:rPr>
                <w:t xml:space="preserve"> | Приєднання до наради | Microsoft </w:t>
              </w:r>
              <w:proofErr w:type="spellStart"/>
              <w:r>
                <w:rPr>
                  <w:rStyle w:val="a5"/>
                  <w:color w:val="1155CC"/>
                  <w:sz w:val="18"/>
                  <w:szCs w:val="18"/>
                </w:rPr>
                <w:t>Teams</w:t>
              </w:r>
              <w:proofErr w:type="spellEnd"/>
            </w:hyperlink>
          </w:p>
          <w:p w14:paraId="66594B5F" w14:textId="77777777" w:rsidR="00BA1889" w:rsidRDefault="00BA1889">
            <w:pPr>
              <w:spacing w:before="2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A1889" w14:paraId="06202885" w14:textId="77777777" w:rsidTr="00BA1889">
        <w:trPr>
          <w:trHeight w:val="275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3BB61" w14:textId="77777777" w:rsidR="00BA1889" w:rsidRDefault="00BA1889">
            <w:pPr>
              <w:rPr>
                <w:sz w:val="20"/>
                <w:szCs w:val="20"/>
              </w:rPr>
            </w:pPr>
            <w:bookmarkStart w:id="3" w:name="_heading=h.gjdgxs"/>
            <w:bookmarkEnd w:id="3"/>
            <w:proofErr w:type="spellStart"/>
            <w:r>
              <w:rPr>
                <w:sz w:val="20"/>
                <w:szCs w:val="20"/>
              </w:rPr>
              <w:t>Кібербезпека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84A96" w14:textId="77777777" w:rsidR="00BA1889" w:rsidRDefault="00BA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дисципліни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227DF" w14:textId="77777777" w:rsidR="00BA1889" w:rsidRDefault="00BA1889">
            <w:pPr>
              <w:ind w:left="6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Синенко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06583" w14:textId="77777777" w:rsidR="00BA1889" w:rsidRDefault="00BA1889">
            <w:pPr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групи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321B8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13C20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14:30-15:00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7EE1" w14:textId="77777777" w:rsidR="00BA1889" w:rsidRDefault="00BA1889">
            <w:pPr>
              <w:rPr>
                <w:color w:val="1155CC"/>
                <w:sz w:val="20"/>
                <w:szCs w:val="20"/>
                <w:u w:val="single"/>
              </w:rPr>
            </w:pPr>
            <w:hyperlink r:id="rId66" w:history="1">
              <w:r>
                <w:rPr>
                  <w:rStyle w:val="a5"/>
                  <w:color w:val="1155CC"/>
                  <w:sz w:val="20"/>
                  <w:szCs w:val="20"/>
                </w:rPr>
                <w:t xml:space="preserve">Ліквідація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академзаборгованості</w:t>
              </w:r>
              <w:proofErr w:type="spellEnd"/>
              <w:r>
                <w:rPr>
                  <w:rStyle w:val="a5"/>
                  <w:color w:val="1155CC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Teams</w:t>
              </w:r>
              <w:proofErr w:type="spellEnd"/>
            </w:hyperlink>
          </w:p>
          <w:p w14:paraId="393C3CC1" w14:textId="77777777" w:rsidR="00BA1889" w:rsidRDefault="00BA188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388BC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17F38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14:30-15:00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68E7" w14:textId="77777777" w:rsidR="00BA1889" w:rsidRDefault="00BA1889">
            <w:pPr>
              <w:rPr>
                <w:color w:val="1155CC"/>
                <w:sz w:val="20"/>
                <w:szCs w:val="20"/>
                <w:u w:val="single"/>
              </w:rPr>
            </w:pPr>
            <w:hyperlink r:id="rId67" w:history="1">
              <w:r>
                <w:rPr>
                  <w:rStyle w:val="a5"/>
                  <w:color w:val="1155CC"/>
                  <w:sz w:val="20"/>
                  <w:szCs w:val="20"/>
                </w:rPr>
                <w:t xml:space="preserve">Ліквідація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академзаборгованості</w:t>
              </w:r>
              <w:proofErr w:type="spellEnd"/>
              <w:r>
                <w:rPr>
                  <w:rStyle w:val="a5"/>
                  <w:color w:val="1155CC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Teams</w:t>
              </w:r>
              <w:proofErr w:type="spellEnd"/>
            </w:hyperlink>
          </w:p>
          <w:p w14:paraId="79672C6C" w14:textId="77777777" w:rsidR="00BA1889" w:rsidRDefault="00BA1889">
            <w:pPr>
              <w:rPr>
                <w:sz w:val="20"/>
                <w:szCs w:val="20"/>
              </w:rPr>
            </w:pPr>
          </w:p>
        </w:tc>
      </w:tr>
      <w:tr w:rsidR="00BA1889" w14:paraId="56E7171B" w14:textId="77777777" w:rsidTr="00BA1889">
        <w:trPr>
          <w:trHeight w:val="563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F1E68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Кібербезпека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E3614" w14:textId="77777777" w:rsidR="00BA1889" w:rsidRDefault="00BA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Вища математика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D5CE2" w14:textId="77777777" w:rsidR="00BA1889" w:rsidRDefault="00BA1889">
            <w:pPr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Корнієнко С.П.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105BF" w14:textId="77777777" w:rsidR="00BA1889" w:rsidRDefault="00BA1889">
            <w:pPr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групи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63A58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90028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14:40-15:15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7F599" w14:textId="77777777" w:rsidR="00BA1889" w:rsidRDefault="00BA1889">
            <w:pPr>
              <w:rPr>
                <w:color w:val="1155CC"/>
                <w:sz w:val="20"/>
                <w:szCs w:val="20"/>
                <w:u w:val="single"/>
              </w:rPr>
            </w:pPr>
            <w:hyperlink r:id="rId68" w:history="1">
              <w:r>
                <w:rPr>
                  <w:rStyle w:val="a5"/>
                  <w:color w:val="1155CC"/>
                  <w:sz w:val="20"/>
                  <w:szCs w:val="20"/>
                </w:rPr>
                <w:t xml:space="preserve">Ліквідація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академзаборгованості</w:t>
              </w:r>
              <w:proofErr w:type="spellEnd"/>
              <w:r>
                <w:rPr>
                  <w:rStyle w:val="a5"/>
                  <w:color w:val="1155CC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593D2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4C3B2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14:40-15:15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51E4" w14:textId="77777777" w:rsidR="00BA1889" w:rsidRDefault="00BA1889">
            <w:pPr>
              <w:rPr>
                <w:color w:val="1155CC"/>
                <w:sz w:val="20"/>
                <w:szCs w:val="20"/>
                <w:u w:val="single"/>
              </w:rPr>
            </w:pPr>
            <w:hyperlink r:id="rId69" w:history="1">
              <w:r>
                <w:rPr>
                  <w:rStyle w:val="a5"/>
                  <w:color w:val="1155CC"/>
                  <w:sz w:val="20"/>
                  <w:szCs w:val="20"/>
                </w:rPr>
                <w:t xml:space="preserve">Ліквідація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академзаборгованості</w:t>
              </w:r>
              <w:proofErr w:type="spellEnd"/>
              <w:r>
                <w:rPr>
                  <w:rStyle w:val="a5"/>
                  <w:color w:val="1155CC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Teams</w:t>
              </w:r>
              <w:proofErr w:type="spellEnd"/>
            </w:hyperlink>
          </w:p>
          <w:p w14:paraId="75C66394" w14:textId="77777777" w:rsidR="00BA1889" w:rsidRDefault="00BA1889">
            <w:pPr>
              <w:rPr>
                <w:sz w:val="20"/>
                <w:szCs w:val="20"/>
              </w:rPr>
            </w:pPr>
          </w:p>
        </w:tc>
      </w:tr>
      <w:tr w:rsidR="00BA1889" w14:paraId="45DE5E60" w14:textId="77777777" w:rsidTr="00BA1889">
        <w:trPr>
          <w:trHeight w:val="275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E47D6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Кібербезпека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E58F" w14:textId="77777777" w:rsidR="00BA1889" w:rsidRDefault="00BA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дисципліни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192DD" w14:textId="77777777" w:rsidR="00BA1889" w:rsidRDefault="00BA1889">
            <w:pPr>
              <w:ind w:left="6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Дюба</w:t>
            </w:r>
            <w:proofErr w:type="spellEnd"/>
            <w:r>
              <w:rPr>
                <w:sz w:val="20"/>
                <w:szCs w:val="20"/>
              </w:rPr>
              <w:t xml:space="preserve"> І.М.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C0220" w14:textId="77777777" w:rsidR="00BA1889" w:rsidRDefault="00BA1889">
            <w:pPr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групи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A574C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Вівторок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3D7FF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16:00-17:00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463A" w14:textId="77777777" w:rsidR="00BA1889" w:rsidRDefault="00BA1889">
            <w:pPr>
              <w:rPr>
                <w:color w:val="1155CC"/>
                <w:sz w:val="20"/>
                <w:szCs w:val="20"/>
                <w:u w:val="single"/>
              </w:rPr>
            </w:pPr>
            <w:hyperlink r:id="rId70" w:history="1">
              <w:r>
                <w:rPr>
                  <w:rStyle w:val="a5"/>
                  <w:color w:val="1155CC"/>
                  <w:sz w:val="20"/>
                  <w:szCs w:val="20"/>
                </w:rPr>
                <w:t xml:space="preserve">Ліквідація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академзаборгованості</w:t>
              </w:r>
              <w:proofErr w:type="spellEnd"/>
              <w:r>
                <w:rPr>
                  <w:rStyle w:val="a5"/>
                  <w:color w:val="1155CC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Teams</w:t>
              </w:r>
              <w:proofErr w:type="spellEnd"/>
            </w:hyperlink>
          </w:p>
          <w:p w14:paraId="113CEAD3" w14:textId="77777777" w:rsidR="00BA1889" w:rsidRDefault="00BA188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96CA1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Вівторок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93D5F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16:00-17:00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3A07" w14:textId="77777777" w:rsidR="00BA1889" w:rsidRDefault="00BA1889">
            <w:pPr>
              <w:rPr>
                <w:color w:val="1155CC"/>
                <w:sz w:val="20"/>
                <w:szCs w:val="20"/>
                <w:u w:val="single"/>
              </w:rPr>
            </w:pPr>
            <w:hyperlink r:id="rId71" w:history="1">
              <w:r>
                <w:rPr>
                  <w:rStyle w:val="a5"/>
                  <w:color w:val="1155CC"/>
                  <w:sz w:val="20"/>
                  <w:szCs w:val="20"/>
                </w:rPr>
                <w:t xml:space="preserve">Ліквідація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академзаборгованості</w:t>
              </w:r>
              <w:proofErr w:type="spellEnd"/>
              <w:r>
                <w:rPr>
                  <w:rStyle w:val="a5"/>
                  <w:color w:val="1155CC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Teams</w:t>
              </w:r>
              <w:proofErr w:type="spellEnd"/>
            </w:hyperlink>
          </w:p>
          <w:p w14:paraId="46C31A8D" w14:textId="77777777" w:rsidR="00BA1889" w:rsidRDefault="00BA1889">
            <w:pPr>
              <w:rPr>
                <w:sz w:val="20"/>
                <w:szCs w:val="20"/>
              </w:rPr>
            </w:pPr>
          </w:p>
        </w:tc>
      </w:tr>
      <w:tr w:rsidR="00BA1889" w14:paraId="2284FF37" w14:textId="77777777" w:rsidTr="00BA1889">
        <w:trPr>
          <w:trHeight w:val="275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769D4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Кібербезпека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3EBDE" w14:textId="77777777" w:rsidR="00BA1889" w:rsidRDefault="00BA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дисципліни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7540" w14:textId="77777777" w:rsidR="00BA1889" w:rsidRDefault="00BA1889">
            <w:pPr>
              <w:ind w:left="6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Семендяй</w:t>
            </w:r>
            <w:proofErr w:type="spellEnd"/>
            <w:r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AC44F" w14:textId="77777777" w:rsidR="00BA1889" w:rsidRDefault="00BA1889">
            <w:pPr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групи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9DD0C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1E0BC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8228" w14:textId="77777777" w:rsidR="00BA1889" w:rsidRDefault="00BA1889">
            <w:pPr>
              <w:rPr>
                <w:color w:val="1155CC"/>
                <w:sz w:val="20"/>
                <w:szCs w:val="20"/>
                <w:u w:val="single"/>
              </w:rPr>
            </w:pPr>
            <w:hyperlink r:id="rId72" w:history="1">
              <w:r>
                <w:rPr>
                  <w:rStyle w:val="a5"/>
                  <w:color w:val="1155CC"/>
                  <w:sz w:val="20"/>
                  <w:szCs w:val="20"/>
                </w:rPr>
                <w:t xml:space="preserve">Ліквідація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академзаборгованості</w:t>
              </w:r>
              <w:proofErr w:type="spellEnd"/>
              <w:r>
                <w:rPr>
                  <w:rStyle w:val="a5"/>
                  <w:color w:val="1155CC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Teams</w:t>
              </w:r>
              <w:proofErr w:type="spellEnd"/>
            </w:hyperlink>
          </w:p>
          <w:p w14:paraId="06C92E06" w14:textId="77777777" w:rsidR="00BA1889" w:rsidRDefault="00BA188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74876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3BE1F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6A6D" w14:textId="77777777" w:rsidR="00BA1889" w:rsidRDefault="00BA1889">
            <w:pPr>
              <w:rPr>
                <w:color w:val="1155CC"/>
                <w:sz w:val="20"/>
                <w:szCs w:val="20"/>
                <w:u w:val="single"/>
              </w:rPr>
            </w:pPr>
            <w:hyperlink r:id="rId73" w:history="1">
              <w:r>
                <w:rPr>
                  <w:rStyle w:val="a5"/>
                  <w:color w:val="1155CC"/>
                  <w:sz w:val="20"/>
                  <w:szCs w:val="20"/>
                </w:rPr>
                <w:t xml:space="preserve">Ліквідація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академзаборгованості</w:t>
              </w:r>
              <w:proofErr w:type="spellEnd"/>
              <w:r>
                <w:rPr>
                  <w:rStyle w:val="a5"/>
                  <w:color w:val="1155CC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Teams</w:t>
              </w:r>
              <w:proofErr w:type="spellEnd"/>
            </w:hyperlink>
          </w:p>
          <w:p w14:paraId="021CB629" w14:textId="77777777" w:rsidR="00BA1889" w:rsidRDefault="00BA1889">
            <w:pPr>
              <w:rPr>
                <w:sz w:val="20"/>
                <w:szCs w:val="20"/>
              </w:rPr>
            </w:pPr>
          </w:p>
        </w:tc>
      </w:tr>
      <w:tr w:rsidR="00BA1889" w14:paraId="5159A0C8" w14:textId="77777777" w:rsidTr="00BA1889">
        <w:trPr>
          <w:trHeight w:val="278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9CEC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Кібербезпека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40691" w14:textId="77777777" w:rsidR="00BA1889" w:rsidRDefault="00BA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дисципліни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CB3AD" w14:textId="77777777" w:rsidR="00BA1889" w:rsidRDefault="00BA1889">
            <w:pPr>
              <w:ind w:left="6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Содиль</w:t>
            </w:r>
            <w:proofErr w:type="spellEnd"/>
            <w:r>
              <w:rPr>
                <w:sz w:val="20"/>
                <w:szCs w:val="20"/>
              </w:rPr>
              <w:t xml:space="preserve"> М.О.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5ED3A" w14:textId="77777777" w:rsidR="00BA1889" w:rsidRDefault="00BA1889">
            <w:pPr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групи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AD429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A201A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14:30-15:00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E8547" w14:textId="77777777" w:rsidR="00BA1889" w:rsidRDefault="00BA1889">
            <w:pPr>
              <w:rPr>
                <w:sz w:val="20"/>
                <w:szCs w:val="20"/>
              </w:rPr>
            </w:pPr>
            <w:hyperlink r:id="rId74" w:history="1">
              <w:r>
                <w:rPr>
                  <w:rStyle w:val="a5"/>
                  <w:color w:val="1155CC"/>
                  <w:sz w:val="20"/>
                  <w:szCs w:val="20"/>
                </w:rPr>
                <w:t xml:space="preserve">Ліквідація заборгованості | Приєднання до наради | Microsoft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BA3C6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6B880" w14:textId="77777777" w:rsidR="00BA1889" w:rsidRDefault="00BA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14:30-15:00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0CA9D" w14:textId="77777777" w:rsidR="00BA1889" w:rsidRDefault="00BA1889">
            <w:pPr>
              <w:rPr>
                <w:sz w:val="20"/>
                <w:szCs w:val="20"/>
              </w:rPr>
            </w:pPr>
            <w:hyperlink r:id="rId75" w:history="1">
              <w:r>
                <w:rPr>
                  <w:rStyle w:val="a5"/>
                  <w:color w:val="1155CC"/>
                  <w:sz w:val="20"/>
                  <w:szCs w:val="20"/>
                </w:rPr>
                <w:t xml:space="preserve">Ліквідація заборгованості | Приєднання до наради | Microsoft </w:t>
              </w:r>
              <w:proofErr w:type="spellStart"/>
              <w:r>
                <w:rPr>
                  <w:rStyle w:val="a5"/>
                  <w:color w:val="1155CC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BA1889" w14:paraId="316C01D6" w14:textId="77777777" w:rsidTr="00BA1889">
        <w:trPr>
          <w:trHeight w:val="275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F7E3" w14:textId="77777777" w:rsidR="00BA1889" w:rsidRDefault="00BA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BA7F" w14:textId="77777777" w:rsidR="00BA1889" w:rsidRDefault="00BA188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7DDE" w14:textId="77777777" w:rsidR="00BA1889" w:rsidRDefault="00BA1889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7E6C" w14:textId="77777777" w:rsidR="00BA1889" w:rsidRDefault="00BA1889">
            <w:pPr>
              <w:ind w:left="28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C7BC" w14:textId="77777777" w:rsidR="00BA1889" w:rsidRDefault="00BA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2A40" w14:textId="77777777" w:rsidR="00BA1889" w:rsidRDefault="00BA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A082" w14:textId="77777777" w:rsidR="00BA1889" w:rsidRDefault="00BA188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6B19" w14:textId="77777777" w:rsidR="00BA1889" w:rsidRDefault="00BA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900C" w14:textId="77777777" w:rsidR="00BA1889" w:rsidRDefault="00BA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00D7" w14:textId="77777777" w:rsidR="00BA1889" w:rsidRDefault="00BA1889">
            <w:pPr>
              <w:rPr>
                <w:sz w:val="20"/>
                <w:szCs w:val="20"/>
              </w:rPr>
            </w:pPr>
          </w:p>
        </w:tc>
      </w:tr>
    </w:tbl>
    <w:p w14:paraId="38811B3F" w14:textId="77777777" w:rsidR="00BA1889" w:rsidRDefault="00BA1889" w:rsidP="00BA1889"/>
    <w:sectPr w:rsidR="00BA1889" w:rsidSect="00E25BA9">
      <w:pgSz w:w="16838" w:h="11906" w:orient="landscape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292"/>
    <w:rsid w:val="00076292"/>
    <w:rsid w:val="000C53F9"/>
    <w:rsid w:val="001F6DB4"/>
    <w:rsid w:val="0020485B"/>
    <w:rsid w:val="002143AC"/>
    <w:rsid w:val="002D41B2"/>
    <w:rsid w:val="002F207D"/>
    <w:rsid w:val="003362DB"/>
    <w:rsid w:val="00355B35"/>
    <w:rsid w:val="00435142"/>
    <w:rsid w:val="00506D4D"/>
    <w:rsid w:val="005838E6"/>
    <w:rsid w:val="00585B75"/>
    <w:rsid w:val="005A1563"/>
    <w:rsid w:val="00677440"/>
    <w:rsid w:val="006D4531"/>
    <w:rsid w:val="007D502B"/>
    <w:rsid w:val="00810CA0"/>
    <w:rsid w:val="00886D88"/>
    <w:rsid w:val="008E7381"/>
    <w:rsid w:val="00BA1889"/>
    <w:rsid w:val="00BB5AD3"/>
    <w:rsid w:val="00BE23C4"/>
    <w:rsid w:val="00C31EBE"/>
    <w:rsid w:val="00CA5793"/>
    <w:rsid w:val="00D43652"/>
    <w:rsid w:val="00DF276F"/>
    <w:rsid w:val="00E25BA9"/>
    <w:rsid w:val="00E4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CBD0"/>
  <w15:docId w15:val="{052C40F3-54DF-4E0B-90B3-07BA1846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6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62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6292"/>
    <w:pPr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076292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076292"/>
  </w:style>
  <w:style w:type="character" w:styleId="a5">
    <w:name w:val="Hyperlink"/>
    <w:basedOn w:val="a0"/>
    <w:uiPriority w:val="99"/>
    <w:semiHidden/>
    <w:unhideWhenUsed/>
    <w:rsid w:val="00585B75"/>
    <w:rPr>
      <w:color w:val="0000FF"/>
      <w:u w:val="single"/>
    </w:rPr>
  </w:style>
  <w:style w:type="paragraph" w:styleId="a6">
    <w:name w:val="No Spacing"/>
    <w:uiPriority w:val="1"/>
    <w:qFormat/>
    <w:rsid w:val="005A1563"/>
    <w:pPr>
      <w:spacing w:after="0" w:line="240" w:lineRule="auto"/>
    </w:pPr>
    <w:rPr>
      <w:rFonts w:eastAsiaTheme="minorEastAsia"/>
      <w:lang w:eastAsia="ru-RU"/>
    </w:rPr>
  </w:style>
  <w:style w:type="character" w:customStyle="1" w:styleId="normaltextrun">
    <w:name w:val="normaltextrun"/>
    <w:basedOn w:val="a0"/>
    <w:rsid w:val="005A1563"/>
  </w:style>
  <w:style w:type="character" w:customStyle="1" w:styleId="eop">
    <w:name w:val="eop"/>
    <w:basedOn w:val="a0"/>
    <w:rsid w:val="005A1563"/>
  </w:style>
  <w:style w:type="table" w:styleId="a7">
    <w:name w:val="Table Grid"/>
    <w:basedOn w:val="a1"/>
    <w:uiPriority w:val="59"/>
    <w:qFormat/>
    <w:rsid w:val="005A156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5">
    <w:name w:val="_Style 15"/>
    <w:basedOn w:val="a1"/>
    <w:qFormat/>
    <w:rsid w:val="005A1563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uk-UA" w:eastAsia="uk-UA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ams.microsoft.com/l/chat/48:notes/conversations?context=%7B%22contextType%22%3A%22chat%22%7D" TargetMode="External"/><Relationship Id="rId21" Type="http://schemas.openxmlformats.org/officeDocument/2006/relationships/hyperlink" Target="https://teams.microsoft.com/l/meetup-join/19%3ameeting_YTQ2M2ZkYjEtZjI3NS00NzkzLWJkZTgtMmNkYjQ2NDA1MWE1%40thread.v2/0?context=%7b%22Tid%22%3a%2233c7147e-9374-4a05-a175-43367185b3f7%22%2c%22Oid%22%3a%227752a155-0054-414d-bd79-a18f34de8ef5%22%7d" TargetMode="External"/><Relationship Id="rId42" Type="http://schemas.openxmlformats.org/officeDocument/2006/relationships/hyperlink" Target="https://teams.microsoft.com/l/meetup-join/19%3ameeting_NTQyMWRjNWMtNTg4Yy00NTUyLWIwNDEtZGIwZjBhM2RiMmU0%40thread.v2/0?context=%7b%22Tid%22%3a%2233c7147e-9374-4a05-a175-43367185b3f7%22%2c%22Oid%22%3a%226abb8079-71b3-4d91-8542-11a2be2d2cac%22%7d" TargetMode="External"/><Relationship Id="rId47" Type="http://schemas.openxmlformats.org/officeDocument/2006/relationships/hyperlink" Target="https://teams.microsoft.com/l/meetup-join/19%3ameeting_ZjM3ZTlmY2QtY2ZhZC00ZTkxLTk3Y2EtZWY3MDZmZDdjODk1%40thread.v2/0?context=%7b%22Tid%22%3a%2233c7147e-9374-4a05-a175-43367185b3f7%22%2c%22Oid%22%3a%2237687084-65e9-4a6c-a4cc-cde2e90d567e%22%7d" TargetMode="External"/><Relationship Id="rId63" Type="http://schemas.openxmlformats.org/officeDocument/2006/relationships/hyperlink" Target="https://teams.microsoft.com/l/meetup-join/19%3ameeting_ODNlMTYyNGEtODA3Mi00Mjk5LWFjYmEtN2Y4OGZhNzZiMjkz%40thread.v2/0?context=%7b%22Tid%22%3a%2233c7147e-9374-4a05-a175-43367185b3f7%22%2c%22Oid%22%3a%223f173d2b-21f0-461a-9353-86d2bc6d2bce%22%7d" TargetMode="External"/><Relationship Id="rId68" Type="http://schemas.openxmlformats.org/officeDocument/2006/relationships/hyperlink" Target="https://teams.microsoft.com/l/meetup-join/19%3ameeting_YTFlYzAxMmMtNWUyNy00MjEzLThlNzQtZTZiMThiN2Q2MDhm%40thread.v2/0?context=%7b%22Tid%22%3a%2233c7147e-9374-4a05-a175-43367185b3f7%22%2c%22Oid%22%3a%223f173d2b-21f0-461a-9353-86d2bc6d2bce%22%7d" TargetMode="External"/><Relationship Id="rId16" Type="http://schemas.openxmlformats.org/officeDocument/2006/relationships/hyperlink" Target="https://teams.microsoft.com/l/meetup-join/19%3ameeting_NjljZjBkMWQtYTdlNC00Y2NmLWI4OTMtZWU1NzQ5OWQwNTAy%40thread.v2/0?context=%7b%22Tid%22%3a%2233c7147e-9374-4a05-a175-43367185b3f7%22%2c%22Oid%22%3a%2212bc5e96-ca75-4bc6-b575-3786d6df59b5%22%7d" TargetMode="External"/><Relationship Id="rId11" Type="http://schemas.openxmlformats.org/officeDocument/2006/relationships/hyperlink" Target="https://teams.microsoft.com/l/meetup-join/19%3ameeting_ZTBhMTdiZWQtOGVhNi00M2JmLTliM2QtZGU1MTE1OWI0ZjNh%40thread.v2/0?context=%7b%22Tid%22%3a%2233c7147e-9374-4a05-a175-43367185b3f7%22%2c%22Oid%22%3a%22b5ff9fbb-0255-47cc-93ce-c02253a20861%22%7d" TargetMode="External"/><Relationship Id="rId24" Type="http://schemas.openxmlformats.org/officeDocument/2006/relationships/hyperlink" Target="https://teams.microsoft.com/meet/37575053518272?p=0Zzh4FAi71oqWDQLBi" TargetMode="External"/><Relationship Id="rId32" Type="http://schemas.openxmlformats.org/officeDocument/2006/relationships/hyperlink" Target="https://teams.microsoft.com/l/chat/48:notes/conversations?context=%7B%22contextType%22%3A%22chat%22%7D" TargetMode="External"/><Relationship Id="rId37" Type="http://schemas.openxmlformats.org/officeDocument/2006/relationships/hyperlink" Target="https://teams.microsoft.com/l/meetup-join/19%3avsmEJLvd00LDN5oMJObuH3R9ERRthFaGWSYcf7lfBb01%40thread.tacv2/1769003598222?context=%7b%22Tid%22%3a%2233c7147e-9374-4a05-a175-43367185b3f7%22%2c%22Oid%22%3a%2282bd16b0-7e12-4133-a27c-75cbd49d8459%22%7d" TargetMode="External"/><Relationship Id="rId40" Type="http://schemas.openxmlformats.org/officeDocument/2006/relationships/hyperlink" Target="https://teams.microsoft.com/l/meetup-join/19%3ameeting_ZDIyMjU0ZjUtZWNjZC00MjcyLTlkM2EtMzJlZWI4OWY4Yjg4%40thread.v2/0?context=%7b%22Tid%22%3a%2233c7147e-9374-4a05-a175-43367185b3f7%22%2c%22Oid%22%3a%22b616f9f3-9ff9-450e-8351-12b3802b1f55%22%7d" TargetMode="External"/><Relationship Id="rId45" Type="http://schemas.openxmlformats.org/officeDocument/2006/relationships/hyperlink" Target="https://teams.microsoft.com/l/meetup-join/19%3ameeting_NjUwZGZmMGUtZDk1MC00NGU5LTk5NTctNjQ5MmNiYTU1ZTE3%40thread.v2/0?context=%7b%22Tid%22%3a%2233c7147e-9374-4a05-a175-43367185b3f7%22%2c%22Oid%22%3a%2237687084-65e9-4a6c-a4cc-cde2e90d567e%22%7d" TargetMode="External"/><Relationship Id="rId53" Type="http://schemas.openxmlformats.org/officeDocument/2006/relationships/hyperlink" Target="https://teams.microsoft.com/l/meetup-join/19%3ameeting_ODYzNGFiYmYtZWZkOS00Zjc1LTlhMGYtYzA3OGRlZWY4MGZh%40thread.v2/0?context=%7b%22Tid%22%3a%2233c7147e-9374-4a05-a175-43367185b3f7%22%2c%22Oid%22%3a%22f2a240e2-6857-4faf-9543-f97d5f756891%22%7d" TargetMode="External"/><Relationship Id="rId58" Type="http://schemas.openxmlformats.org/officeDocument/2006/relationships/hyperlink" Target="https://teams.microsoft.com/l/meetup-join/19%3ameeting_MDE1MWUwZmMtZGMzMy00OTk3LWE4YTAtZWQ4MGM0YzdlYjg2%40thread.v2/0?context=%7b%22Tid%22%3a%2233c7147e-9374-4a05-a175-43367185b3f7%22%2c%22Oid%22%3a%223f173d2b-21f0-461a-9353-86d2bc6d2bce%22%7d" TargetMode="External"/><Relationship Id="rId66" Type="http://schemas.openxmlformats.org/officeDocument/2006/relationships/hyperlink" Target="https://teams.microsoft.com/l/meetup-join/19%3ameeting_YTFlYzAxMmMtNWUyNy00MjEzLThlNzQtZTZiMThiN2Q2MDhm%40thread.v2/0?context=%7b%22Tid%22%3a%2233c7147e-9374-4a05-a175-43367185b3f7%22%2c%22Oid%22%3a%223f173d2b-21f0-461a-9353-86d2bc6d2bce%22%7d" TargetMode="External"/><Relationship Id="rId74" Type="http://schemas.openxmlformats.org/officeDocument/2006/relationships/hyperlink" Target="https://teams.microsoft.com/l/meetup-join/19%3ameeting_YmM5MmQ3ZTEtYmRmMy00YzA5LTllOTUtMzg3NjU1YjM2YjNj%40thread.v2/0?context=%7b%22Tid%22%3a%2233c7147e-9374-4a05-a175-43367185b3f7%22%2c%22Oid%22%3a%22412ad4d6-c7a5-421e-8802-2aa74a9e6d62%22%7d" TargetMode="External"/><Relationship Id="rId5" Type="http://schemas.openxmlformats.org/officeDocument/2006/relationships/hyperlink" Target="https://teams.microsoft.com/l/meetup-join/19%3ameeting_ZDBlNTI3YTgtOWMzOC00MGViLWFiMWEtN2EzYmNlZDdmZWQ5%40thread.v2/0?context=%7b%22Tid%22%3a%2233c7147e-9374-4a05-a175-43367185b3f7%22%2c%22Oid%22%3a%22e03f8719-6201-46af-8494-a2a3e91ea7a9%22%7d" TargetMode="External"/><Relationship Id="rId61" Type="http://schemas.openxmlformats.org/officeDocument/2006/relationships/hyperlink" Target="https://teams.microsoft.com/meet/38724986040562?p=a4z8KBkP5Vt70PVNjY" TargetMode="External"/><Relationship Id="rId19" Type="http://schemas.openxmlformats.org/officeDocument/2006/relationships/hyperlink" Target="https://teams.microsoft.com/l/meetup-join/19%3ameeting_OTg4MTFmMjEtODljNy00YmJhLTg4YWYtMjFlMjljZWQwM2Ri%40thread.v2/0?context=%7b%22Tid%22%3a%2233c7147e-9374-4a05-a175-43367185b3f7%22%2c%22Oid%22%3a%2294bdb914-3abe-4104-b936-24aac55b67ba%22%7d" TargetMode="External"/><Relationship Id="rId14" Type="http://schemas.openxmlformats.org/officeDocument/2006/relationships/hyperlink" Target="https://teams.microsoft.com/meet/3297449527160?p=r009WJAJHP1xbZwZaa" TargetMode="External"/><Relationship Id="rId22" Type="http://schemas.openxmlformats.org/officeDocument/2006/relationships/hyperlink" Target="https://teams.microsoft.com/l/meetup-join/19%3ameeting_YTQ2M2ZkYjEtZjI3NS00NzkzLWJkZTgtMmNkYjQ2NDA1MWE1%40thread.v2/0?context=%7b%22Tid%22%3a%2233c7147e-9374-4a05-a175-43367185b3f7%22%2c%22Oid%22%3a%227752a155-0054-414d-bd79-a18f34de8ef5%22%7d" TargetMode="External"/><Relationship Id="rId27" Type="http://schemas.openxmlformats.org/officeDocument/2006/relationships/hyperlink" Target="https://teams.microsoft.com/l/chat/48:notes/conversations?context=%7B%22contextType%22%3A%22chat%22%7D" TargetMode="External"/><Relationship Id="rId30" Type="http://schemas.openxmlformats.org/officeDocument/2006/relationships/hyperlink" Target="https://teams.microsoft.com/l/chat/48:notes/conversations?context=%7B%22contextType%22%3A%22chat%22%7D" TargetMode="External"/><Relationship Id="rId35" Type="http://schemas.openxmlformats.org/officeDocument/2006/relationships/hyperlink" Target="https://teams.microsoft.com/l/meetup-join/19%3ameeting_NGM3ZTlhNzctMjc1NC00ODQzLWE1YjEtZjUwOTEzMjgxYTdl%40thread.v2/0?context=%7b%22Tid%22%3a%2233c7147e-9374-4a05-a175-43367185b3f7%22%2c%22Oid%22%3a%22cf5d6ae8-3b99-4e89-aabb-d051b36db45b%22%7d" TargetMode="External"/><Relationship Id="rId43" Type="http://schemas.openxmlformats.org/officeDocument/2006/relationships/hyperlink" Target="https://teams.microsoft.com/l/meetup-join/19%3ameeting_NTQyMWRjNWMtNTg4Yy00NTUyLWIwNDEtZGIwZjBhM2RiMmU0%40thread.v2/0?context=%7b%22Tid%22%3a%2233c7147e-9374-4a05-a175-43367185b3f7%22%2c%22Oid%22%3a%226abb8079-71b3-4d91-8542-11a2be2d2cac%22%7d" TargetMode="External"/><Relationship Id="rId48" Type="http://schemas.openxmlformats.org/officeDocument/2006/relationships/hyperlink" Target="https://teams.microsoft.com/l/meetup-join/19%3ameeting_Y2IxODQzZWEtYTljYy00NWY3LTgyNTYtMmE3YmI0ZjljNjAz%40thread.v2/0?context=%7b%22Tid%22%3a%2233c7147e-9374-4a05-a175-43367185b3f7%22%2c%22Oid%22%3a%228065436e-9d3a-413b-96a2-1a6769253ade%22%7d" TargetMode="External"/><Relationship Id="rId56" Type="http://schemas.openxmlformats.org/officeDocument/2006/relationships/hyperlink" Target="https://teams.microsoft.com/l/meetup-join/19%3ameeting_Njg2ZTNiMzYtMDhkMi00OTlhLTk3MzItMGViMzNjN2U2MzBj%40thread.v2/0?context=%7b%22Tid%22%3a%2233c7147e-9374-4a05-a175-43367185b3f7%22%2c%22Oid%22%3a%227e1693df-3bea-46df-98d8-845413ee5e74%22%7d" TargetMode="External"/><Relationship Id="rId64" Type="http://schemas.openxmlformats.org/officeDocument/2006/relationships/hyperlink" Target="https://teams.microsoft.com/l/meetup-join/19%3ameeting_ODVlMDlkMjktYjEyNS00ZjQ1LTllMWQtYzMwZGY3N2VlNjcx%40thread.v2/0?context=%7b%22Tid%22%3a%2233c7147e-9374-4a05-a175-43367185b3f7%22%2c%22Oid%22%3a%223f173d2b-21f0-461a-9353-86d2bc6d2bce%22%7d" TargetMode="External"/><Relationship Id="rId69" Type="http://schemas.openxmlformats.org/officeDocument/2006/relationships/hyperlink" Target="https://teams.microsoft.com/l/meetup-join/19%3ameeting_YTFlYzAxMmMtNWUyNy00MjEzLThlNzQtZTZiMThiN2Q2MDhm%40thread.v2/0?context=%7b%22Tid%22%3a%2233c7147e-9374-4a05-a175-43367185b3f7%22%2c%22Oid%22%3a%223f173d2b-21f0-461a-9353-86d2bc6d2bce%22%7d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teams.microsoft.com/l/meetup-join/19%3ameeting_ZTBhZDIxNzItNjZlMy00NzBlLWIzM2EtZGQyMjBhMWUzMjU5%40thread.v2/0?context=%7b%22Tid%22%3a%2233c7147e-9374-4a05-a175-43367185b3f7%22%2c%22Oid%22%3a%229a453388-59a7-4eda-b78f-c59020100567%22%7d" TargetMode="External"/><Relationship Id="rId51" Type="http://schemas.openxmlformats.org/officeDocument/2006/relationships/hyperlink" Target="https://teams.microsoft.com/l/meetup-join/19%3ameeting_ZmVmNDU0ZmItZjlmZi00ZGYwLTllZTAtZmE0MjkxZGZkZTZm%40thread.v2/0?context=%7b%22Tid%22%3a%2233c7147e-9374-4a05-a175-43367185b3f7%22%2c%22Oid%22%3a%22c78cf286-e4ce-4043-a970-2ceeef92357a%22%7d" TargetMode="External"/><Relationship Id="rId72" Type="http://schemas.openxmlformats.org/officeDocument/2006/relationships/hyperlink" Target="https://teams.microsoft.com/l/meetup-join/19%3ameeting_ODM5NDhhNDYtYmU4Ni00MzY3LWFhODQtMTlhMDRhZjQ4MDZj%40thread.v2/0?context=%7b%22Tid%22%3a%2233c7147e-9374-4a05-a175-43367185b3f7%22%2c%22Oid%22%3a%223f173d2b-21f0-461a-9353-86d2bc6d2bce%22%7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eams.microsoft.com/l/message/19:914e64e7e0004d34b3de799a73b77687@thread.tacv2/1756293219334?tenantId=33c7147e-9374-4a05-a175-43367185b3f7&amp;groupId=5b5487e6-e40e-41e0-ba91-2da9fdb2a6b7&amp;parentMessageId=1756293219334&amp;teamName=%D0%9A%D0%BE%D0%BD%D1%81%D1%83%D0%BB%D1%8C%D1%82%D0%B0%D1%86%D1%96%D1%97%20%D0%92.%D0%9F.%D0%92%D0%BE%D0%B9%D1%82%D0%B5%D0%BD%D0%BA%D0%B0&amp;channelName=02-%D0%9B%D1%96%D0%BA%D0%B2%D1%96%D0%B4%D0%B0%D1%86%D1%96%D1%8F%20%D0%B7%D0%B0%D0%B1%D0%BE%D1%80%D0%B3%D0%BE%D0%B2%D0%B0%D0%BD%D0%BE%D1%81%D1%82%D1%96%20(2025-2026)&amp;createdTime=1756293219334" TargetMode="External"/><Relationship Id="rId17" Type="http://schemas.openxmlformats.org/officeDocument/2006/relationships/hyperlink" Target="https://teams.microsoft.com/l/meetup-join/19%3ameeting_NjljZjBkMWQtYTdlNC00Y2NmLWI4OTMtZWU1NzQ5OWQwNTAy%40thread.v2/0?context=%7b%22Tid%22%3a%2233c7147e-9374-4a05-a175-43367185b3f7%22%2c%22Oid%22%3a%2212bc5e96-ca75-4bc6-b575-3786d6df59b5%22%7d" TargetMode="External"/><Relationship Id="rId25" Type="http://schemas.openxmlformats.org/officeDocument/2006/relationships/hyperlink" Target="https://teams.microsoft.com/meet/37575053518272?p=0Zzh4FAi71oqWDQLBi" TargetMode="External"/><Relationship Id="rId33" Type="http://schemas.openxmlformats.org/officeDocument/2006/relationships/hyperlink" Target="https://teams.microsoft.com/l/chat/48:notes/conversations?context=%7B%22contextType%22%3A%22chat%22%7D" TargetMode="External"/><Relationship Id="rId38" Type="http://schemas.openxmlformats.org/officeDocument/2006/relationships/hyperlink" Target="https://teams.microsoft.com/l/meetup-join/19%3avsmEJLvd00LDN5oMJObuH3R9ERRthFaGWSYcf7lfBb01%40thread.tacv2/1769003598222?context=%7b%22Tid%22%3a%2233c7147e-9374-4a05-a175-43367185b3f7%22%2c%22Oid%22%3a%2282bd16b0-7e12-4133-a27c-75cbd49d8459%22%7d" TargetMode="External"/><Relationship Id="rId46" Type="http://schemas.openxmlformats.org/officeDocument/2006/relationships/hyperlink" Target="https://teams.microsoft.com/l/meetup-join/19%3ameeting_OGRlMTQyZTQtYTRhYi00N2Q3LTgxZjktYzBlYmYzNmFiZWI2%40thread.v2/0?context=%7b%22Tid%22%3a%2233c7147e-9374-4a05-a175-43367185b3f7%22%2c%22Oid%22%3a%2237687084-65e9-4a6c-a4cc-cde2e90d567e%22%7d" TargetMode="External"/><Relationship Id="rId59" Type="http://schemas.openxmlformats.org/officeDocument/2006/relationships/hyperlink" Target="https://teams.microsoft.com/l/meetup-join/19%3ameeting_MDE1MWUwZmMtZGMzMy00OTk3LWE4YTAtZWQ4MGM0YzdlYjg2%40thread.v2/0?context=%7b%22Tid%22%3a%2233c7147e-9374-4a05-a175-43367185b3f7%22%2c%22Oid%22%3a%223f173d2b-21f0-461a-9353-86d2bc6d2bce%22%7d" TargetMode="External"/><Relationship Id="rId67" Type="http://schemas.openxmlformats.org/officeDocument/2006/relationships/hyperlink" Target="https://teams.microsoft.com/l/meetup-join/19%3ameeting_YTFlYzAxMmMtNWUyNy00MjEzLThlNzQtZTZiMThiN2Q2MDhm%40thread.v2/0?context=%7b%22Tid%22%3a%2233c7147e-9374-4a05-a175-43367185b3f7%22%2c%22Oid%22%3a%223f173d2b-21f0-461a-9353-86d2bc6d2bce%22%7d" TargetMode="External"/><Relationship Id="rId20" Type="http://schemas.openxmlformats.org/officeDocument/2006/relationships/hyperlink" Target="https://teams.microsoft.com/l/meetup-join/19%3ameeting_OTg4MTFmMjEtODljNy00YmJhLTg4YWYtMjFlMjljZWQwM2Ri%40thread.v2/0?context=%7b%22Tid%22%3a%2233c7147e-9374-4a05-a175-43367185b3f7%22%2c%22Oid%22%3a%2294bdb914-3abe-4104-b936-24aac55b67ba%22%7d" TargetMode="External"/><Relationship Id="rId41" Type="http://schemas.openxmlformats.org/officeDocument/2006/relationships/hyperlink" Target="https://teams.microsoft.com/l/meetup-join/19%3ameeting_MjcxODczM2EtMjI2ZC00OGMzLTk4MWEtODk1Mjk1ZTI1ZGE4%40thread.v2/0?context=%7b%22Tid%22%3a%2233c7147e-9374-4a05-a175-43367185b3f7%22%2c%22Oid%22%3a%226abb8079-71b3-4d91-8542-11a2be2d2cac%22%7d" TargetMode="External"/><Relationship Id="rId54" Type="http://schemas.openxmlformats.org/officeDocument/2006/relationships/hyperlink" Target="https://teams.microsoft.com/dl/launcher/launcher.html?url=%2F_%23%2Fmeet%2F314564419959%3Fp%3Df5PIAvxEHl4xyN2bbB%26anon%3Dtrue&amp;type=meet&amp;deeplinkId=826c693c-adf1-4c74-81a8-1516bdd6b3a0&amp;directDl=true&amp;msLaunch=true&amp;enableMobilePage=true&amp;suppressPrompt=true" TargetMode="External"/><Relationship Id="rId62" Type="http://schemas.openxmlformats.org/officeDocument/2006/relationships/hyperlink" Target="https://teams.microsoft.com/l/meetup-join/19%3ameeting_ODNlMTYyNGEtODA3Mi00Mjk5LWFjYmEtN2Y4OGZhNzZiMjkz%40thread.v2/0?context=%7b%22Tid%22%3a%2233c7147e-9374-4a05-a175-43367185b3f7%22%2c%22Oid%22%3a%223f173d2b-21f0-461a-9353-86d2bc6d2bce%22%7d" TargetMode="External"/><Relationship Id="rId70" Type="http://schemas.openxmlformats.org/officeDocument/2006/relationships/hyperlink" Target="https://teams.microsoft.com/l/meetup-join/19%3ameeting_YTFlYzAxMmMtNWUyNy00MjEzLThlNzQtZTZiMThiN2Q2MDhm%40thread.v2/0?context=%7b%22Tid%22%3a%2233c7147e-9374-4a05-a175-43367185b3f7%22%2c%22Oid%22%3a%223f173d2b-21f0-461a-9353-86d2bc6d2bce%22%7d" TargetMode="External"/><Relationship Id="rId75" Type="http://schemas.openxmlformats.org/officeDocument/2006/relationships/hyperlink" Target="https://teams.microsoft.com/l/meetup-join/19%3ameeting_YmM5MmQ3ZTEtYmRmMy00YzA5LTllOTUtMzg3NjU1YjM2YjNj%40thread.v2/0?context=%7b%22Tid%22%3a%2233c7147e-9374-4a05-a175-43367185b3f7%22%2c%22Oid%22%3a%22412ad4d6-c7a5-421e-8802-2aa74a9e6d62%22%7d" TargetMode="Externa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OThiYzQ3YWYtNmEyOC00NmNlLWFmOTItZjEwNjM1YTk0MTQ2%40thread.v2/0?context=%7b%22Tid%22%3a%2233c7147e-9374-4a05-a175-43367185b3f7%22%2c%22Oid%22%3a%22e03f8719-6201-46af-8494-a2a3e91ea7a9%22%7d" TargetMode="External"/><Relationship Id="rId15" Type="http://schemas.openxmlformats.org/officeDocument/2006/relationships/hyperlink" Target="https://teams.microsoft.com/l/meetup-join/19%3ameeting_NjljZjBkMWQtYTdlNC00Y2NmLWI4OTMtZWU1NzQ5OWQwNTAy%40thread.v2/0?context=%7b%22Tid%22%3a%2233c7147e-9374-4a05-a175-43367185b3f7%22%2c%22Oid%22%3a%2212bc5e96-ca75-4bc6-b575-3786d6df59b5%22%7d" TargetMode="External"/><Relationship Id="rId23" Type="http://schemas.openxmlformats.org/officeDocument/2006/relationships/hyperlink" Target="https://teams.microsoft.com/l/meetup-join/19%3ameeting_ZTAzM2FjOGUtZDg5My00NjdmLThhMTEtOTc1NTk1NmE2ZmM1%40thread.v2/0?context=%7b%22Tid%22%3a%2233c7147e-9374-4a05-a175-43367185b3f7%22%2c%22Oid%22%3a%22bead33ad-772d-415b-bcd6-69bca11fa33b%22%7d" TargetMode="External"/><Relationship Id="rId28" Type="http://schemas.openxmlformats.org/officeDocument/2006/relationships/hyperlink" Target="https://teams.microsoft.com/l/chat/48:notes/conversations?context=%7B%22contextType%22%3A%22chat%22%7D" TargetMode="External"/><Relationship Id="rId36" Type="http://schemas.openxmlformats.org/officeDocument/2006/relationships/hyperlink" Target="https://teams.microsoft.com/l/meetup-join/19%3ameeting_NGM3ZTlhNzctMjc1NC00ODQzLWE1YjEtZjUwOTEzMjgxYTdl%40thread.v2/0?context=%7b%22Tid%22%3a%2233c7147e-9374-4a05-a175-43367185b3f7%22%2c%22Oid%22%3a%22cf5d6ae8-3b99-4e89-aabb-d051b36db45b%22%7d" TargetMode="External"/><Relationship Id="rId49" Type="http://schemas.openxmlformats.org/officeDocument/2006/relationships/hyperlink" Target="https://teams.microsoft.com/l/meetup-join/19%3ameeting_Y2IxODQzZWEtYTljYy00NWY3LTgyNTYtMmE3YmI0ZjljNjAz%40thread.v2/0?context=%7b%22Tid%22%3a%2233c7147e-9374-4a05-a175-43367185b3f7%22%2c%22Oid%22%3a%228065436e-9d3a-413b-96a2-1a6769253ade%22%7d" TargetMode="External"/><Relationship Id="rId57" Type="http://schemas.openxmlformats.org/officeDocument/2006/relationships/hyperlink" Target="https://teams.microsoft.com/l/meetup-join/19%3ameeting_Njg2ZTNiMzYtMDhkMi00OTlhLTk3MzItMGViMzNjN2U2MzBj%40thread.v2/0?context=%7b%22Tid%22%3a%2233c7147e-9374-4a05-a175-43367185b3f7%22%2c%22Oid%22%3a%227e1693df-3bea-46df-98d8-845413ee5e74%22%7d" TargetMode="External"/><Relationship Id="rId10" Type="http://schemas.openxmlformats.org/officeDocument/2006/relationships/hyperlink" Target="https://teams.microsoft.com/l/meetup-join/19%3ameeting_ZTBhMTdiZWQtOGVhNi00M2JmLTliM2QtZGU1MTE1OWI0ZjNh%40thread.v2/0?context=%7b%22Tid%22%3a%2233c7147e-9374-4a05-a175-43367185b3f7%22%2c%22Oid%22%3a%22b5ff9fbb-0255-47cc-93ce-c02253a20861%22%7d" TargetMode="External"/><Relationship Id="rId31" Type="http://schemas.openxmlformats.org/officeDocument/2006/relationships/hyperlink" Target="https://teams.microsoft.com/l/chat/48:notes/conversations?context=%7B%22contextType%22%3A%22chat%22%7D" TargetMode="External"/><Relationship Id="rId44" Type="http://schemas.openxmlformats.org/officeDocument/2006/relationships/hyperlink" Target="https://teams.microsoft.com/l/meetup-join/19%3ameeting_ZDBjMTY1ZDMtMDdiMi00YWNkLWIxZjEtNjllODliZDE2NzMw%40thread.v2/0?context=%7b%22Tid%22%3a%2233c7147e-9374-4a05-a175-43367185b3f7%22%2c%22Oid%22%3a%2237687084-65e9-4a6c-a4cc-cde2e90d567e%22%7d" TargetMode="External"/><Relationship Id="rId52" Type="http://schemas.openxmlformats.org/officeDocument/2006/relationships/hyperlink" Target="https://teams.microsoft.com/l/meetup-join/19%3ameeting_ODYzNGFiYmYtZWZkOS00Zjc1LTlhMGYtYzA3OGRlZWY4MGZh%40thread.v2/0?context=%7b%22Tid%22%3a%2233c7147e-9374-4a05-a175-43367185b3f7%22%2c%22Oid%22%3a%22f2a240e2-6857-4faf-9543-f97d5f756891%22%7d" TargetMode="External"/><Relationship Id="rId60" Type="http://schemas.openxmlformats.org/officeDocument/2006/relationships/hyperlink" Target="https://teams.microsoft.com/meet/38724986040562?p=a4z8KBkP5Vt70PVNjY" TargetMode="External"/><Relationship Id="rId65" Type="http://schemas.openxmlformats.org/officeDocument/2006/relationships/hyperlink" Target="https://teams.microsoft.com/l/meetup-join/19%3ameeting_ODVlMDlkMjktYjEyNS00ZjQ1LTllMWQtYzMwZGY3N2VlNjcx%40thread.v2/0?context=%7b%22Tid%22%3a%2233c7147e-9374-4a05-a175-43367185b3f7%22%2c%22Oid%22%3a%223f173d2b-21f0-461a-9353-86d2bc6d2bce%22%7d" TargetMode="External"/><Relationship Id="rId73" Type="http://schemas.openxmlformats.org/officeDocument/2006/relationships/hyperlink" Target="https://teams.microsoft.com/l/meetup-join/19%3ameeting_ODM5NDhhNDYtYmU4Ni00MzY3LWFhODQtMTlhMDRhZjQ4MDZj%40thread.v2/0?context=%7b%22Tid%22%3a%2233c7147e-9374-4a05-a175-43367185b3f7%22%2c%22Oid%22%3a%223f173d2b-21f0-461a-9353-86d2bc6d2bce%22%7d" TargetMode="External"/><Relationship Id="rId4" Type="http://schemas.openxmlformats.org/officeDocument/2006/relationships/hyperlink" Target="https://teams.microsoft.com/l/meetup-join/19%3ameeting_OThiYzQ3YWYtNmEyOC00NmNlLWFmOTItZjEwNjM1YTk0MTQ2%40thread.v2/0?context=%7b%22Tid%22%3a%2233c7147e-9374-4a05-a175-43367185b3f7%22%2c%22Oid%22%3a%22e03f8719-6201-46af-8494-a2a3e91ea7a9%22%7d" TargetMode="External"/><Relationship Id="rId9" Type="http://schemas.openxmlformats.org/officeDocument/2006/relationships/hyperlink" Target="https://teams.microsoft.com/l/meetup-join/19%3ameeting_ZTBhZDIxNzItNjZlMy00NzBlLWIzM2EtZGQyMjBhMWUzMjU5%40thread.v2/0?context=%7b%22Tid%22%3a%2233c7147e-9374-4a05-a175-43367185b3f7%22%2c%22Oid%22%3a%229a453388-59a7-4eda-b78f-c59020100567%22%7d" TargetMode="External"/><Relationship Id="rId13" Type="http://schemas.openxmlformats.org/officeDocument/2006/relationships/hyperlink" Target="https://teams.microsoft.com/meet/3297449527160?p=r009WJAJHP1xbZwZaa" TargetMode="External"/><Relationship Id="rId18" Type="http://schemas.openxmlformats.org/officeDocument/2006/relationships/hyperlink" Target="https://teams.microsoft.com/l/meetup-join/19%3ameeting_NjljZjBkMWQtYTdlNC00Y2NmLWI4OTMtZWU1NzQ5OWQwNTAy%40thread.v2/0?context=%7b%22Tid%22%3a%2233c7147e-9374-4a05-a175-43367185b3f7%22%2c%22Oid%22%3a%2212bc5e96-ca75-4bc6-b575-3786d6df59b5%22%7d" TargetMode="External"/><Relationship Id="rId39" Type="http://schemas.openxmlformats.org/officeDocument/2006/relationships/hyperlink" Target="https://teams.microsoft.com/l/meetup-join/19%3ameeting_ZDIyMjU0ZjUtZWNjZC00MjcyLTlkM2EtMzJlZWI4OWY4Yjg4%40thread.v2/0?context=%7b%22Tid%22%3a%2233c7147e-9374-4a05-a175-43367185b3f7%22%2c%22Oid%22%3a%22b616f9f3-9ff9-450e-8351-12b3802b1f55%22%7d" TargetMode="External"/><Relationship Id="rId34" Type="http://schemas.openxmlformats.org/officeDocument/2006/relationships/hyperlink" Target="https://teams.microsoft.com/l/chat/48:notes/conversations?context=%7B%22contextType%22%3A%22chat%22%7D" TargetMode="External"/><Relationship Id="rId50" Type="http://schemas.openxmlformats.org/officeDocument/2006/relationships/hyperlink" Target="https://teams.microsoft.com/l/meetup-join/19%3ameeting_YTcxMzVmODItM2Y1Mi00OTNhLTljZWItNjc2ZWI3ZGVkNTVh%40thread.v2/0?context=%7b%22Tid%22%3a%2233c7147e-9374-4a05-a175-43367185b3f7%22%2c%22Oid%22%3a%22c78cf286-e4ce-4043-a970-2ceeef92357a%22%7d" TargetMode="External"/><Relationship Id="rId55" Type="http://schemas.openxmlformats.org/officeDocument/2006/relationships/hyperlink" Target="https://teams.microsoft.com/dl/launcher/launcher.html?url=%2F_%23%2Fmeet%2F314564419959%3Fp%3Df5PIAvxEHl4xyN2bbB%26anon%3Dtrue&amp;type=meet&amp;deeplinkId=826c693c-adf1-4c74-81a8-1516bdd6b3a0&amp;directDl=true&amp;msLaunch=true&amp;enableMobilePage=true&amp;suppressPrompt=true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teams.microsoft.com/l/meetup-join/19%3ameeting_ZDBlNTI3YTgtOWMzOC00MGViLWFiMWEtN2EzYmNlZDdmZWQ5%40thread.v2/0?context=%7b%22Tid%22%3a%2233c7147e-9374-4a05-a175-43367185b3f7%22%2c%22Oid%22%3a%22e03f8719-6201-46af-8494-a2a3e91ea7a9%22%7d" TargetMode="External"/><Relationship Id="rId71" Type="http://schemas.openxmlformats.org/officeDocument/2006/relationships/hyperlink" Target="https://teams.microsoft.com/l/meetup-join/19%3ameeting_YTFlYzAxMmMtNWUyNy00MjEzLThlNzQtZTZiMThiN2Q2MDhm%40thread.v2/0?context=%7b%22Tid%22%3a%2233c7147e-9374-4a05-a175-43367185b3f7%22%2c%22Oid%22%3a%223f173d2b-21f0-461a-9353-86d2bc6d2bce%22%7d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teams.microsoft.com/l/chat/48:notes/conversations?context=%7B%22contextType%22%3A%22chat%22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22</Pages>
  <Words>24559</Words>
  <Characters>14000</Characters>
  <Application>Microsoft Office Word</Application>
  <DocSecurity>0</DocSecurity>
  <Lines>116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дек</cp:lastModifiedBy>
  <cp:revision>9</cp:revision>
  <dcterms:created xsi:type="dcterms:W3CDTF">2026-02-05T10:20:00Z</dcterms:created>
  <dcterms:modified xsi:type="dcterms:W3CDTF">2026-02-13T12:14:00Z</dcterms:modified>
</cp:coreProperties>
</file>